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CBA65" w:rsidR="00D930ED" w:rsidRPr="00EA69E9" w:rsidRDefault="009F3B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0D29F" w:rsidR="00D930ED" w:rsidRPr="00790574" w:rsidRDefault="009F3B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E4072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7D96E8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E81B7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F6FF3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38DF8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C4953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8C8B4" w:rsidR="00B87ED3" w:rsidRPr="00FC7F6A" w:rsidRDefault="009F3B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CF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31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0F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9C26C" w:rsidR="00B87ED3" w:rsidRPr="00D44524" w:rsidRDefault="009F3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F1E08" w:rsidR="00B87ED3" w:rsidRPr="00D44524" w:rsidRDefault="009F3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A953E" w:rsidR="00B87ED3" w:rsidRPr="00D44524" w:rsidRDefault="009F3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B79F3" w:rsidR="00B87ED3" w:rsidRPr="00D44524" w:rsidRDefault="009F3B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AB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F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48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49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FE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C3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23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01B422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514D4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84D2F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1FEDB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7DF40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DF6949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663C1" w:rsidR="000B5588" w:rsidRPr="00D44524" w:rsidRDefault="009F3B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86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CC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5C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B0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C7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71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7DB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B0A2B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F25F2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D518A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CEF04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1F400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564CE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0704D" w:rsidR="00846B8B" w:rsidRPr="00D44524" w:rsidRDefault="009F3B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1C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F7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DD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A5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A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92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10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77F05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4312F6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40A4F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06141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83EF5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ED3FF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1D4E7" w:rsidR="007A5870" w:rsidRPr="00D44524" w:rsidRDefault="009F3B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0D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B5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C6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FA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C42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7C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15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F0296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12CDD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0D433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9DCA5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9F9CA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73963" w:rsidR="0021795A" w:rsidRPr="00D44524" w:rsidRDefault="009F3B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2F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30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2E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98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29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08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14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E4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B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3B5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2024-07-01T07:51:00.0000000Z</dcterms:modified>
</coreProperties>
</file>