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97BFC" w:rsidR="00D930ED" w:rsidRPr="00EA69E9" w:rsidRDefault="00114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542BC" w:rsidR="00D930ED" w:rsidRPr="00790574" w:rsidRDefault="00114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3F82F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E01D2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C9E28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3438E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B9406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51799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8DB50" w:rsidR="00B87ED3" w:rsidRPr="00FC7F6A" w:rsidRDefault="00114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D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B5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78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3CADB" w:rsidR="00B87ED3" w:rsidRPr="00D44524" w:rsidRDefault="0011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B4977" w:rsidR="00B87ED3" w:rsidRPr="00D44524" w:rsidRDefault="0011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AF574" w:rsidR="00B87ED3" w:rsidRPr="00D44524" w:rsidRDefault="0011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53E17" w:rsidR="00B87ED3" w:rsidRPr="00D44524" w:rsidRDefault="00114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7F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6F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A7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63E59" w:rsidR="000B5588" w:rsidRPr="00EA69E9" w:rsidRDefault="00114E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E4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74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BE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FC8AB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4736C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C9C65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C1BD1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C7D25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CCA03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DD84C" w:rsidR="000B5588" w:rsidRPr="00D44524" w:rsidRDefault="00114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22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CD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8B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40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9E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E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FB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58D02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12650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3CE21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FBC4B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A4DEE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B5C45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C3C8F" w:rsidR="00846B8B" w:rsidRPr="00D44524" w:rsidRDefault="00114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F4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7B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79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74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6C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F9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C2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C38DB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D9B4E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59067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06639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58F62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784DF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C2343" w:rsidR="007A5870" w:rsidRPr="00D44524" w:rsidRDefault="00114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E1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B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18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E4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A7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12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1A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29B20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5FD7B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8D04A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95616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519ED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F4F62" w:rsidR="0021795A" w:rsidRPr="00D44524" w:rsidRDefault="00114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08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5C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A3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B7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87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0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50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00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EB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