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6956E" w:rsidR="00D930ED" w:rsidRPr="00EA69E9" w:rsidRDefault="001D79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0FBE5" w:rsidR="00D930ED" w:rsidRPr="00790574" w:rsidRDefault="001D79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82088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91D33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78994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BACD3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23962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ABF04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DEA0E" w:rsidR="00B87ED3" w:rsidRPr="00FC7F6A" w:rsidRDefault="001D7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C6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B3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B0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3934B" w:rsidR="00B87ED3" w:rsidRPr="00D44524" w:rsidRDefault="001D7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2E725" w:rsidR="00B87ED3" w:rsidRPr="00D44524" w:rsidRDefault="001D7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9B929" w:rsidR="00B87ED3" w:rsidRPr="00D44524" w:rsidRDefault="001D7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E15D1" w:rsidR="00B87ED3" w:rsidRPr="00D44524" w:rsidRDefault="001D7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96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3D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D8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69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A5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11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7B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0D96E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D1124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643E7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56EB6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4059D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94BEF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9E77B" w:rsidR="000B5588" w:rsidRPr="00D44524" w:rsidRDefault="001D7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22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76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7B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53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80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2F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23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B0D4F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4FE46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7CE86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51C45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55761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E1A23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51F5A" w:rsidR="00846B8B" w:rsidRPr="00D44524" w:rsidRDefault="001D7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A6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B8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AA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A7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61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D8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09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D5B9F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E081F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326AA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60BE5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5F411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B1393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CC24F" w:rsidR="007A5870" w:rsidRPr="00D44524" w:rsidRDefault="001D7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0C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A6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F0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31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10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AB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72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A2202" w:rsidR="0021795A" w:rsidRPr="00D44524" w:rsidRDefault="001D7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AAE67" w:rsidR="0021795A" w:rsidRPr="00D44524" w:rsidRDefault="001D7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1F2A1" w:rsidR="0021795A" w:rsidRPr="00D44524" w:rsidRDefault="001D7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F9111" w:rsidR="0021795A" w:rsidRPr="00D44524" w:rsidRDefault="001D7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DB71E" w:rsidR="0021795A" w:rsidRPr="00D44524" w:rsidRDefault="001D7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E0FF3" w:rsidR="0021795A" w:rsidRPr="00D44524" w:rsidRDefault="001D7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4B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78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18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5D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D2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36DFE" w:rsidR="00DF25F7" w:rsidRPr="00EA69E9" w:rsidRDefault="001D79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6C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F1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9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94B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2024-07-01T20:36:00.0000000Z</dcterms:modified>
</coreProperties>
</file>