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9EAA1" w:rsidR="00D930ED" w:rsidRPr="00EA69E9" w:rsidRDefault="00461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DBB63" w:rsidR="00D930ED" w:rsidRPr="00790574" w:rsidRDefault="00461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22501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52B0E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3CCF7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F91A8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33C63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3203A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75352" w:rsidR="00B87ED3" w:rsidRPr="00FC7F6A" w:rsidRDefault="0046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A9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3C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C7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CAEEB" w:rsidR="00B87ED3" w:rsidRPr="00D44524" w:rsidRDefault="0046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C10CD" w:rsidR="00B87ED3" w:rsidRPr="00D44524" w:rsidRDefault="0046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8274C" w:rsidR="00B87ED3" w:rsidRPr="00D44524" w:rsidRDefault="0046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5DCF5" w:rsidR="00B87ED3" w:rsidRPr="00D44524" w:rsidRDefault="0046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3E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A5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9C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F4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D5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3FED5" w:rsidR="000B5588" w:rsidRPr="00EA69E9" w:rsidRDefault="00461D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AA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459EB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A4BF3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AAC40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88E6D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77C22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26EEA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E73E5" w:rsidR="000B5588" w:rsidRPr="00D44524" w:rsidRDefault="0046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D8DA5" w:rsidR="00846B8B" w:rsidRPr="00EA69E9" w:rsidRDefault="00461D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05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ED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C9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20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5C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10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14666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8A2F5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A70B0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DB142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73F8C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42044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F222E" w:rsidR="00846B8B" w:rsidRPr="00D44524" w:rsidRDefault="0046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69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0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20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160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DB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69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EF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8E386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9BFBB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02AAE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505BD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2C2AD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6DFA5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FE724" w:rsidR="007A5870" w:rsidRPr="00D44524" w:rsidRDefault="0046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D8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D3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20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9E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32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E7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31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DEE79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AD274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2A2FF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AA500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04AC7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B8BC6" w:rsidR="0021795A" w:rsidRPr="00D44524" w:rsidRDefault="0046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12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2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86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3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8A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A8429" w:rsidR="00DF25F7" w:rsidRPr="00EA69E9" w:rsidRDefault="00461D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E1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78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D60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2024-07-02T02:03:00.0000000Z</dcterms:modified>
</coreProperties>
</file>