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CF62A" w:rsidR="00D930ED" w:rsidRPr="00EA69E9" w:rsidRDefault="00310B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539CD" w:rsidR="00D930ED" w:rsidRPr="00790574" w:rsidRDefault="00310B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A5FAE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C5D94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23555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3FEE3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B9602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2E120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8D937" w:rsidR="00B87ED3" w:rsidRPr="00FC7F6A" w:rsidRDefault="00310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76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E3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65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6BBE8" w:rsidR="00B87ED3" w:rsidRPr="00D44524" w:rsidRDefault="00310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70599" w:rsidR="00B87ED3" w:rsidRPr="00D44524" w:rsidRDefault="00310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2D18B" w:rsidR="00B87ED3" w:rsidRPr="00D44524" w:rsidRDefault="00310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ED7A1" w:rsidR="00B87ED3" w:rsidRPr="00D44524" w:rsidRDefault="00310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65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6F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EE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37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EA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D7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30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A4A08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42C9C9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6BB6B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B51B3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EB7CD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37BCA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155ED" w:rsidR="000B5588" w:rsidRPr="00D44524" w:rsidRDefault="00310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6C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4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0B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9F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E2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0D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A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7F8C0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82794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CB53C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0CB13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F702D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1E128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79F15" w:rsidR="00846B8B" w:rsidRPr="00D44524" w:rsidRDefault="00310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EC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33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17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B7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F6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78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EB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C8E29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CF8D7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EEAA1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1E0F5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0541C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1E573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FF40D" w:rsidR="007A5870" w:rsidRPr="00D44524" w:rsidRDefault="00310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6A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32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BE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FC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77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C4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28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B7487" w:rsidR="0021795A" w:rsidRPr="00D44524" w:rsidRDefault="00310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08C0C" w:rsidR="0021795A" w:rsidRPr="00D44524" w:rsidRDefault="00310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E4418" w:rsidR="0021795A" w:rsidRPr="00D44524" w:rsidRDefault="00310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0D00B" w:rsidR="0021795A" w:rsidRPr="00D44524" w:rsidRDefault="00310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9BC5D" w:rsidR="0021795A" w:rsidRPr="00D44524" w:rsidRDefault="00310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7317F" w:rsidR="0021795A" w:rsidRPr="00D44524" w:rsidRDefault="00310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75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24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96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72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F29D1" w:rsidR="00DF25F7" w:rsidRPr="00EA69E9" w:rsidRDefault="00310B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69228" w:rsidR="00DF25F7" w:rsidRPr="00EA69E9" w:rsidRDefault="00310B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2A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5C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B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B1E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