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A1730B" w:rsidR="00D930ED" w:rsidRPr="00EA69E9" w:rsidRDefault="004166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DD8F1" w:rsidR="00D930ED" w:rsidRPr="00790574" w:rsidRDefault="004166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85CCB" w:rsidR="00B87ED3" w:rsidRPr="00FC7F6A" w:rsidRDefault="00416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F3BF0" w:rsidR="00B87ED3" w:rsidRPr="00FC7F6A" w:rsidRDefault="00416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AB15A" w:rsidR="00B87ED3" w:rsidRPr="00FC7F6A" w:rsidRDefault="00416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C75578" w:rsidR="00B87ED3" w:rsidRPr="00FC7F6A" w:rsidRDefault="00416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3D117A" w:rsidR="00B87ED3" w:rsidRPr="00FC7F6A" w:rsidRDefault="00416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3C494" w:rsidR="00B87ED3" w:rsidRPr="00FC7F6A" w:rsidRDefault="00416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376965" w:rsidR="00B87ED3" w:rsidRPr="00FC7F6A" w:rsidRDefault="00416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E89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96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06E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BDADE0" w:rsidR="00B87ED3" w:rsidRPr="00D44524" w:rsidRDefault="00416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49B94" w:rsidR="00B87ED3" w:rsidRPr="00D44524" w:rsidRDefault="00416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3552F" w:rsidR="00B87ED3" w:rsidRPr="00D44524" w:rsidRDefault="00416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DE6216" w:rsidR="00B87ED3" w:rsidRPr="00D44524" w:rsidRDefault="00416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42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DB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24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C45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15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7A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5E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3B0A5" w:rsidR="000B5588" w:rsidRPr="00D44524" w:rsidRDefault="00416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DA663" w:rsidR="000B5588" w:rsidRPr="00D44524" w:rsidRDefault="00416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13C17" w:rsidR="000B5588" w:rsidRPr="00D44524" w:rsidRDefault="00416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E80D5B" w:rsidR="000B5588" w:rsidRPr="00D44524" w:rsidRDefault="00416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7BB84" w:rsidR="000B5588" w:rsidRPr="00D44524" w:rsidRDefault="00416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3B975" w:rsidR="000B5588" w:rsidRPr="00D44524" w:rsidRDefault="00416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C3C2DB" w:rsidR="000B5588" w:rsidRPr="00D44524" w:rsidRDefault="00416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5C9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52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B2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54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1A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5E9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174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8F461" w:rsidR="00846B8B" w:rsidRPr="00D44524" w:rsidRDefault="00416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5829C" w:rsidR="00846B8B" w:rsidRPr="00D44524" w:rsidRDefault="00416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F92FC6" w:rsidR="00846B8B" w:rsidRPr="00D44524" w:rsidRDefault="00416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1A055" w:rsidR="00846B8B" w:rsidRPr="00D44524" w:rsidRDefault="00416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1DC9F" w:rsidR="00846B8B" w:rsidRPr="00D44524" w:rsidRDefault="00416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BAA3A" w:rsidR="00846B8B" w:rsidRPr="00D44524" w:rsidRDefault="00416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658DA" w:rsidR="00846B8B" w:rsidRPr="00D44524" w:rsidRDefault="00416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41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205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A9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09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499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E5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FB8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A46D20" w:rsidR="007A5870" w:rsidRPr="00D44524" w:rsidRDefault="00416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C838A" w:rsidR="007A5870" w:rsidRPr="00D44524" w:rsidRDefault="00416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C8F7B" w:rsidR="007A5870" w:rsidRPr="00D44524" w:rsidRDefault="00416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20FF3" w:rsidR="007A5870" w:rsidRPr="00D44524" w:rsidRDefault="00416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298D8" w:rsidR="007A5870" w:rsidRPr="00D44524" w:rsidRDefault="00416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92AD53" w:rsidR="007A5870" w:rsidRPr="00D44524" w:rsidRDefault="00416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548C5C" w:rsidR="007A5870" w:rsidRPr="00D44524" w:rsidRDefault="00416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B5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EF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95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8AC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E6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101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96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162BC" w:rsidR="0021795A" w:rsidRPr="00D44524" w:rsidRDefault="00416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327A84" w:rsidR="0021795A" w:rsidRPr="00D44524" w:rsidRDefault="00416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CD1A1" w:rsidR="0021795A" w:rsidRPr="00D44524" w:rsidRDefault="00416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F8DAB" w:rsidR="0021795A" w:rsidRPr="00D44524" w:rsidRDefault="00416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FF041F" w:rsidR="0021795A" w:rsidRPr="00D44524" w:rsidRDefault="00416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CB6D2" w:rsidR="0021795A" w:rsidRPr="00D44524" w:rsidRDefault="00416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F4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F5B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92E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D30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4AB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FED177" w:rsidR="00DF25F7" w:rsidRPr="00EA69E9" w:rsidRDefault="004166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AE8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699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66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CE2"/>
    <w:rsid w:val="003201BE"/>
    <w:rsid w:val="00331B57"/>
    <w:rsid w:val="003441B6"/>
    <w:rsid w:val="0035219E"/>
    <w:rsid w:val="003730DF"/>
    <w:rsid w:val="003748F4"/>
    <w:rsid w:val="003A3309"/>
    <w:rsid w:val="00400CA4"/>
    <w:rsid w:val="0041664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2024-07-02T15:23:00.0000000Z</dcterms:modified>
</coreProperties>
</file>