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1CECE" w:rsidR="00D930ED" w:rsidRPr="00EA69E9" w:rsidRDefault="001A03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D9DBA" w:rsidR="00D930ED" w:rsidRPr="00790574" w:rsidRDefault="001A03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D1684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BDF833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661A0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F3FD8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10125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C4AA7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BD65D" w:rsidR="00B87ED3" w:rsidRPr="00FC7F6A" w:rsidRDefault="001A0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8A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89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02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6CF9F" w:rsidR="00B87ED3" w:rsidRPr="00D44524" w:rsidRDefault="001A0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946A6" w:rsidR="00B87ED3" w:rsidRPr="00D44524" w:rsidRDefault="001A0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AA8BC" w:rsidR="00B87ED3" w:rsidRPr="00D44524" w:rsidRDefault="001A0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78564" w:rsidR="00B87ED3" w:rsidRPr="00D44524" w:rsidRDefault="001A0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47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1A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49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80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82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83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50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7036F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6EFDC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77CFF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609C7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D610D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D2A6A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E21FA" w:rsidR="000B5588" w:rsidRPr="00D44524" w:rsidRDefault="001A0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B8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C8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32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1D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13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0F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A1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24396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D06CD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17E94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1BBFD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88C07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DB0E4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2BFD4" w:rsidR="00846B8B" w:rsidRPr="00D44524" w:rsidRDefault="001A0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7A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A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1D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5B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0D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7D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5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02C46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CDF92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8DA5B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2A68C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A42D2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70D01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D6E9B" w:rsidR="007A5870" w:rsidRPr="00D44524" w:rsidRDefault="001A0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F6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9A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D9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C0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25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A9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90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4C144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A93CC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A5A75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5ADCF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828F7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BFC28" w:rsidR="0021795A" w:rsidRPr="00D44524" w:rsidRDefault="001A0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28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75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4D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CE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9A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5AC4D" w:rsidR="00DF25F7" w:rsidRPr="00EA69E9" w:rsidRDefault="001A03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5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16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3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373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2024-07-02T17:25:00.0000000Z</dcterms:modified>
</coreProperties>
</file>