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7B810" w:rsidR="00D930ED" w:rsidRPr="00EA69E9" w:rsidRDefault="00575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82B0C" w:rsidR="00D930ED" w:rsidRPr="00790574" w:rsidRDefault="00575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EE066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28562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31910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06DDF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35D34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CBE51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842C3" w:rsidR="00B87ED3" w:rsidRPr="00FC7F6A" w:rsidRDefault="0057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81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C6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3D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E4A06" w:rsidR="00B87ED3" w:rsidRPr="00D44524" w:rsidRDefault="0057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A238F" w:rsidR="00B87ED3" w:rsidRPr="00D44524" w:rsidRDefault="0057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47108" w:rsidR="00B87ED3" w:rsidRPr="00D44524" w:rsidRDefault="0057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B0F74" w:rsidR="00B87ED3" w:rsidRPr="00D44524" w:rsidRDefault="0057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F4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4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91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A9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2F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12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C9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BF6E8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5A0E0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10076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1C2E3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02596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CA3FE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01076" w:rsidR="000B5588" w:rsidRPr="00D44524" w:rsidRDefault="0057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BC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9A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B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E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EC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C1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46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09516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A9553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92F3B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8378F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6A303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B8563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7F0C0" w:rsidR="00846B8B" w:rsidRPr="00D44524" w:rsidRDefault="0057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4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F3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5C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8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8A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91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BF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A813D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CFADD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89329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AD439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71F90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8753E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BB383" w:rsidR="007A5870" w:rsidRPr="00D44524" w:rsidRDefault="0057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CF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0D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26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C5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2C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6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27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8CB7C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3E9EE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E3522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10F5E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3BD6F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63A11" w:rsidR="0021795A" w:rsidRPr="00D44524" w:rsidRDefault="0057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19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30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21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9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7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8952C" w:rsidR="00DF25F7" w:rsidRPr="00EA69E9" w:rsidRDefault="00575F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E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FC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FC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