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BB9D9" w:rsidR="00D930ED" w:rsidRPr="00EA69E9" w:rsidRDefault="00CA1D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3B59B" w:rsidR="00D930ED" w:rsidRPr="00790574" w:rsidRDefault="00CA1D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280C4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91D9B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F6667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ACF19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C4253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057FC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8CEE6" w:rsidR="00B87ED3" w:rsidRPr="00FC7F6A" w:rsidRDefault="00CA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AE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36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6D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D2739" w:rsidR="00B87ED3" w:rsidRPr="00D44524" w:rsidRDefault="00CA1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488E2" w:rsidR="00B87ED3" w:rsidRPr="00D44524" w:rsidRDefault="00CA1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19899" w:rsidR="00B87ED3" w:rsidRPr="00D44524" w:rsidRDefault="00CA1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D9B92" w:rsidR="00B87ED3" w:rsidRPr="00D44524" w:rsidRDefault="00CA1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C0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DA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16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68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42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81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62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B80D4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E83D1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BE5B9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3EDE8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C08C3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F5A25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E7FE77" w:rsidR="000B5588" w:rsidRPr="00D44524" w:rsidRDefault="00CA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A1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3D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8E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A9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8F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22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A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1D801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5CA98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F532B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675AC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3EDB4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35F72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34C37B" w:rsidR="00846B8B" w:rsidRPr="00D44524" w:rsidRDefault="00CA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89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35F21" w:rsidR="007A5870" w:rsidRPr="00EA69E9" w:rsidRDefault="00CA1D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68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D2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2F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15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C3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50140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7B69B2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A5088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B1B07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D10548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554D3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D006C" w:rsidR="007A5870" w:rsidRPr="00D44524" w:rsidRDefault="00CA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4ED9E" w:rsidR="0021795A" w:rsidRPr="00EA69E9" w:rsidRDefault="00CA1D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28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04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8A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47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3E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5E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40FD9" w:rsidR="0021795A" w:rsidRPr="00D44524" w:rsidRDefault="00CA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98846" w:rsidR="0021795A" w:rsidRPr="00D44524" w:rsidRDefault="00CA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2247C" w:rsidR="0021795A" w:rsidRPr="00D44524" w:rsidRDefault="00CA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ADEB0" w:rsidR="0021795A" w:rsidRPr="00D44524" w:rsidRDefault="00CA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1F6DE" w:rsidR="0021795A" w:rsidRPr="00D44524" w:rsidRDefault="00CA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B59CE" w:rsidR="0021795A" w:rsidRPr="00D44524" w:rsidRDefault="00CA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59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0E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DC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E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DB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88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10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6F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D4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2024-07-03T06:53:00.0000000Z</dcterms:modified>
</coreProperties>
</file>