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CDA361" w:rsidR="00D930ED" w:rsidRPr="00EA69E9" w:rsidRDefault="004F2D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A143B" w:rsidR="00D930ED" w:rsidRPr="00790574" w:rsidRDefault="004F2D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AB253" w:rsidR="00B87ED3" w:rsidRPr="00FC7F6A" w:rsidRDefault="004F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795DD" w:rsidR="00B87ED3" w:rsidRPr="00FC7F6A" w:rsidRDefault="004F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D2FA7" w:rsidR="00B87ED3" w:rsidRPr="00FC7F6A" w:rsidRDefault="004F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549B32" w:rsidR="00B87ED3" w:rsidRPr="00FC7F6A" w:rsidRDefault="004F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263DE" w:rsidR="00B87ED3" w:rsidRPr="00FC7F6A" w:rsidRDefault="004F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0A76E" w:rsidR="00B87ED3" w:rsidRPr="00FC7F6A" w:rsidRDefault="004F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B037A" w:rsidR="00B87ED3" w:rsidRPr="00FC7F6A" w:rsidRDefault="004F2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B6F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46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53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EC1D4" w:rsidR="00B87ED3" w:rsidRPr="00D44524" w:rsidRDefault="004F2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96969" w:rsidR="00B87ED3" w:rsidRPr="00D44524" w:rsidRDefault="004F2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644A9" w:rsidR="00B87ED3" w:rsidRPr="00D44524" w:rsidRDefault="004F2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21787" w:rsidR="00B87ED3" w:rsidRPr="00D44524" w:rsidRDefault="004F2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04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81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6A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EA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DB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4B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D4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974F5" w:rsidR="000B5588" w:rsidRPr="00D44524" w:rsidRDefault="004F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A5200" w:rsidR="000B5588" w:rsidRPr="00D44524" w:rsidRDefault="004F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2D964" w:rsidR="000B5588" w:rsidRPr="00D44524" w:rsidRDefault="004F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368A5" w:rsidR="000B5588" w:rsidRPr="00D44524" w:rsidRDefault="004F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B37002" w:rsidR="000B5588" w:rsidRPr="00D44524" w:rsidRDefault="004F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95C38" w:rsidR="000B5588" w:rsidRPr="00D44524" w:rsidRDefault="004F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C681D" w:rsidR="000B5588" w:rsidRPr="00D44524" w:rsidRDefault="004F2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8B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8C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0A7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24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CC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3A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30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123EE" w:rsidR="00846B8B" w:rsidRPr="00D44524" w:rsidRDefault="004F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4D085" w:rsidR="00846B8B" w:rsidRPr="00D44524" w:rsidRDefault="004F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88FCF" w:rsidR="00846B8B" w:rsidRPr="00D44524" w:rsidRDefault="004F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1EC53" w:rsidR="00846B8B" w:rsidRPr="00D44524" w:rsidRDefault="004F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48AC8B" w:rsidR="00846B8B" w:rsidRPr="00D44524" w:rsidRDefault="004F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BF481" w:rsidR="00846B8B" w:rsidRPr="00D44524" w:rsidRDefault="004F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ED5000" w:rsidR="00846B8B" w:rsidRPr="00D44524" w:rsidRDefault="004F2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C4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04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1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40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FF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FB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2E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F13C8" w:rsidR="007A5870" w:rsidRPr="00D44524" w:rsidRDefault="004F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6234F" w:rsidR="007A5870" w:rsidRPr="00D44524" w:rsidRDefault="004F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4C6F1" w:rsidR="007A5870" w:rsidRPr="00D44524" w:rsidRDefault="004F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2946DC" w:rsidR="007A5870" w:rsidRPr="00D44524" w:rsidRDefault="004F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56B45" w:rsidR="007A5870" w:rsidRPr="00D44524" w:rsidRDefault="004F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4FF97B" w:rsidR="007A5870" w:rsidRPr="00D44524" w:rsidRDefault="004F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2193E" w:rsidR="007A5870" w:rsidRPr="00D44524" w:rsidRDefault="004F2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68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58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0E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03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13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2E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F5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AF383" w:rsidR="0021795A" w:rsidRPr="00D44524" w:rsidRDefault="004F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230C8" w:rsidR="0021795A" w:rsidRPr="00D44524" w:rsidRDefault="004F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B9CCB" w:rsidR="0021795A" w:rsidRPr="00D44524" w:rsidRDefault="004F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53082" w:rsidR="0021795A" w:rsidRPr="00D44524" w:rsidRDefault="004F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CE984" w:rsidR="0021795A" w:rsidRPr="00D44524" w:rsidRDefault="004F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F0F42" w:rsidR="0021795A" w:rsidRPr="00D44524" w:rsidRDefault="004F2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7F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CC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65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AB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2E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73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91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48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2D9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2024-07-03T08:14:00.0000000Z</dcterms:modified>
</coreProperties>
</file>