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46805A" w:rsidR="00D930ED" w:rsidRPr="00EA69E9" w:rsidRDefault="005460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1E37AEE" w:rsidR="00D930ED" w:rsidRPr="00790574" w:rsidRDefault="005460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0F25EE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E25D91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8DE851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C86641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3FF852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BDDCB1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7C830C" w:rsidR="00B87ED3" w:rsidRPr="00FC7F6A" w:rsidRDefault="005460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EFE74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3D8D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1A37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4C4E8D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6D0032" w:rsidR="00B87ED3" w:rsidRPr="00D44524" w:rsidRDefault="00546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CCA515" w:rsidR="00B87ED3" w:rsidRPr="00D44524" w:rsidRDefault="00546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024BEF" w:rsidR="00B87ED3" w:rsidRPr="00D44524" w:rsidRDefault="005460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899C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6AB1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C93A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124D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AD3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0D5458" w:rsidR="000B5588" w:rsidRPr="00EA69E9" w:rsidRDefault="0054602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727F5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DF3883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5F85EFC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86535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7A01C8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5FD440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68D23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687E7C6" w:rsidR="000B5588" w:rsidRPr="00D44524" w:rsidRDefault="005460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387DB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091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5F5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08FC55" w:rsidR="00846B8B" w:rsidRPr="00EA69E9" w:rsidRDefault="005460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EB5310" w:rsidR="00846B8B" w:rsidRPr="00EA69E9" w:rsidRDefault="0054602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5170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D367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9FB973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AF306D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D5FC2D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357362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12BCE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4507A2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C9968" w:rsidR="00846B8B" w:rsidRPr="00D44524" w:rsidRDefault="005460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9A5F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189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381C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8BA02C" w:rsidR="007A5870" w:rsidRPr="00EA69E9" w:rsidRDefault="0054602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A7E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42A3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35D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1A2CCA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BFF009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556709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FF69BE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AB85C6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1825CB1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5326F" w:rsidR="007A5870" w:rsidRPr="00D44524" w:rsidRDefault="005460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34F3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6849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5E86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28841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F54F3C" w:rsidR="0021795A" w:rsidRPr="00EA69E9" w:rsidRDefault="0054602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2ACF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FCD1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8D7F2E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7FCBAC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09663B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9589C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C890E92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95FEAC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66C708" w:rsidR="0021795A" w:rsidRPr="00D44524" w:rsidRDefault="005460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54E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B55D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9A3AC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CC914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00E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57D3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EE5F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0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02C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09B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2024-06-28T02:45:00.0000000Z</dcterms:modified>
</coreProperties>
</file>