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E9784" w:rsidR="00D930ED" w:rsidRPr="00EA69E9" w:rsidRDefault="00AC0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904BB5" w:rsidR="00D930ED" w:rsidRPr="00790574" w:rsidRDefault="00AC0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55804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1F106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16733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417B0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2E968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B14E3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BD2C3" w:rsidR="00B87ED3" w:rsidRPr="00FC7F6A" w:rsidRDefault="00AC0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55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F8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2C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10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ADCFC" w:rsidR="00B87ED3" w:rsidRPr="00D44524" w:rsidRDefault="00AC0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09D43" w:rsidR="00B87ED3" w:rsidRPr="00D44524" w:rsidRDefault="00AC0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9D7EE" w:rsidR="00B87ED3" w:rsidRPr="00D44524" w:rsidRDefault="00AC0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28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36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A5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069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CA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DE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D8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0E7F6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96DA2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93593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99732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900BC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D8685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C6894" w:rsidR="000B5588" w:rsidRPr="00D44524" w:rsidRDefault="00AC0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F8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FB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94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A2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7785E3" w:rsidR="00846B8B" w:rsidRPr="00EA69E9" w:rsidRDefault="00AC03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E9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C4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19F8F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C5971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CB162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8860B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DB1E2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E300D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C75A5" w:rsidR="00846B8B" w:rsidRPr="00D44524" w:rsidRDefault="00AC0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32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00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DC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B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E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62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A0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3FB74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C4099D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98A627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8E13D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C3F5C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938D7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11CA2" w:rsidR="007A5870" w:rsidRPr="00D44524" w:rsidRDefault="00AC0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24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B1C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B1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65A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7A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66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43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C594FA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E7A3B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2CE22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3A150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31FF2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E92F1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A32F6" w:rsidR="0021795A" w:rsidRPr="00D44524" w:rsidRDefault="00AC0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12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3F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AD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02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D4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81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1C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3E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033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2024-06-29T01:29:00.0000000Z</dcterms:modified>
</coreProperties>
</file>