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12B7D" w:rsidR="00D930ED" w:rsidRPr="00EA69E9" w:rsidRDefault="003C2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204C1" w:rsidR="00D930ED" w:rsidRPr="00790574" w:rsidRDefault="003C2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76BBBD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2CD773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6CF1F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0AD14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6ADC2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6122E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BB995" w:rsidR="00B87ED3" w:rsidRPr="00FC7F6A" w:rsidRDefault="003C2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D1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2D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BA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8D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2B92F" w:rsidR="00B87ED3" w:rsidRPr="00D44524" w:rsidRDefault="003C2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0B57D" w:rsidR="00B87ED3" w:rsidRPr="00D44524" w:rsidRDefault="003C2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45572" w:rsidR="00B87ED3" w:rsidRPr="00D44524" w:rsidRDefault="003C2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AB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24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35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CD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73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F4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EE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47161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02279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08288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0EFE0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29289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C60B1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133D1" w:rsidR="000B5588" w:rsidRPr="00D44524" w:rsidRDefault="003C2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E8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75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C8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F3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C8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64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D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B4936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43FED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3856B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75F94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4F27B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0B792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2B1E2" w:rsidR="00846B8B" w:rsidRPr="00D44524" w:rsidRDefault="003C2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49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53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22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A8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72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F0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F0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E59ED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81867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74021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0D363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1D2DD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90C4B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77780" w:rsidR="007A5870" w:rsidRPr="00D44524" w:rsidRDefault="003C2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CB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DD1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40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A3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35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96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302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EABEB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85FFC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4BDD9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0C907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88149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17F6C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C0E39" w:rsidR="0021795A" w:rsidRPr="00D44524" w:rsidRDefault="003C2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64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71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4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CE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4C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22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AA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49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2024-06-29T02:09:00.0000000Z</dcterms:modified>
</coreProperties>
</file>