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B47873" w:rsidR="00D930ED" w:rsidRPr="00EA69E9" w:rsidRDefault="00190C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ED614" w:rsidR="00D930ED" w:rsidRPr="00790574" w:rsidRDefault="00190C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D10C2" w:rsidR="00B87ED3" w:rsidRPr="00FC7F6A" w:rsidRDefault="0019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26980" w:rsidR="00B87ED3" w:rsidRPr="00FC7F6A" w:rsidRDefault="0019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DB3E0" w:rsidR="00B87ED3" w:rsidRPr="00FC7F6A" w:rsidRDefault="0019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11B46" w:rsidR="00B87ED3" w:rsidRPr="00FC7F6A" w:rsidRDefault="0019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8FFA07" w:rsidR="00B87ED3" w:rsidRPr="00FC7F6A" w:rsidRDefault="0019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48C24" w:rsidR="00B87ED3" w:rsidRPr="00FC7F6A" w:rsidRDefault="0019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FBC47" w:rsidR="00B87ED3" w:rsidRPr="00FC7F6A" w:rsidRDefault="0019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79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FB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F34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00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69980" w:rsidR="00B87ED3" w:rsidRPr="00D44524" w:rsidRDefault="00190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41251" w:rsidR="00B87ED3" w:rsidRPr="00D44524" w:rsidRDefault="00190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B0A57" w:rsidR="00B87ED3" w:rsidRPr="00D44524" w:rsidRDefault="00190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74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94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4B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E7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B7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F6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87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5B1CB" w:rsidR="000B5588" w:rsidRPr="00D44524" w:rsidRDefault="0019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A83AB" w:rsidR="000B5588" w:rsidRPr="00D44524" w:rsidRDefault="0019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FC3E0" w:rsidR="000B5588" w:rsidRPr="00D44524" w:rsidRDefault="0019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93309A" w:rsidR="000B5588" w:rsidRPr="00D44524" w:rsidRDefault="0019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0190C" w:rsidR="000B5588" w:rsidRPr="00D44524" w:rsidRDefault="0019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01A0F3" w:rsidR="000B5588" w:rsidRPr="00D44524" w:rsidRDefault="0019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66B89" w:rsidR="000B5588" w:rsidRPr="00D44524" w:rsidRDefault="0019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82A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A1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A5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C6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BDB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85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84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3AFDD" w:rsidR="00846B8B" w:rsidRPr="00D44524" w:rsidRDefault="0019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2B26F" w:rsidR="00846B8B" w:rsidRPr="00D44524" w:rsidRDefault="0019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7C011" w:rsidR="00846B8B" w:rsidRPr="00D44524" w:rsidRDefault="0019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8280D" w:rsidR="00846B8B" w:rsidRPr="00D44524" w:rsidRDefault="0019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7831F" w:rsidR="00846B8B" w:rsidRPr="00D44524" w:rsidRDefault="0019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D7411" w:rsidR="00846B8B" w:rsidRPr="00D44524" w:rsidRDefault="0019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94EE1" w:rsidR="00846B8B" w:rsidRPr="00D44524" w:rsidRDefault="0019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E6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241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01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54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E1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FA8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3C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6F34F" w:rsidR="007A5870" w:rsidRPr="00D44524" w:rsidRDefault="0019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12170" w:rsidR="007A5870" w:rsidRPr="00D44524" w:rsidRDefault="0019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693A91" w:rsidR="007A5870" w:rsidRPr="00D44524" w:rsidRDefault="0019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9D388" w:rsidR="007A5870" w:rsidRPr="00D44524" w:rsidRDefault="0019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C1F76" w:rsidR="007A5870" w:rsidRPr="00D44524" w:rsidRDefault="0019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AA65D" w:rsidR="007A5870" w:rsidRPr="00D44524" w:rsidRDefault="0019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ECC51" w:rsidR="007A5870" w:rsidRPr="00D44524" w:rsidRDefault="0019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510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509C4" w:rsidR="0021795A" w:rsidRPr="00EA69E9" w:rsidRDefault="00190C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88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4F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7FD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83366" w:rsidR="0021795A" w:rsidRPr="00EA69E9" w:rsidRDefault="00190C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11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155741" w:rsidR="0021795A" w:rsidRPr="00D44524" w:rsidRDefault="0019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EB451" w:rsidR="0021795A" w:rsidRPr="00D44524" w:rsidRDefault="0019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BB324" w:rsidR="0021795A" w:rsidRPr="00D44524" w:rsidRDefault="0019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55D7CB" w:rsidR="0021795A" w:rsidRPr="00D44524" w:rsidRDefault="0019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D9839F" w:rsidR="0021795A" w:rsidRPr="00D44524" w:rsidRDefault="0019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32DC7" w:rsidR="0021795A" w:rsidRPr="00D44524" w:rsidRDefault="0019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594DD" w:rsidR="0021795A" w:rsidRPr="00D44524" w:rsidRDefault="0019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11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84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444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44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4925F" w:rsidR="00DF25F7" w:rsidRPr="00EA69E9" w:rsidRDefault="00190C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81C81" w:rsidR="00DF25F7" w:rsidRPr="00EA69E9" w:rsidRDefault="00190C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C8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C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C3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4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2024-06-28T13:28:00.0000000Z</dcterms:modified>
</coreProperties>
</file>