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E8050" w:rsidR="00D930ED" w:rsidRPr="00EA69E9" w:rsidRDefault="007B1C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F46E0" w:rsidR="00D930ED" w:rsidRPr="00790574" w:rsidRDefault="007B1C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CE6A9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3B34B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28BA2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66BBA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2859D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24024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E3DEA" w:rsidR="00B87ED3" w:rsidRPr="00FC7F6A" w:rsidRDefault="007B1C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EB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47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C7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72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F5FB7" w:rsidR="00B87ED3" w:rsidRPr="00D44524" w:rsidRDefault="007B1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AE2B3" w:rsidR="00B87ED3" w:rsidRPr="00D44524" w:rsidRDefault="007B1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73F1F" w:rsidR="00B87ED3" w:rsidRPr="00D44524" w:rsidRDefault="007B1C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9D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5B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13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65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7A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7D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D7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34094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EEC5E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A815C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90C9E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448FB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D1C82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95D0DB" w:rsidR="000B5588" w:rsidRPr="00D44524" w:rsidRDefault="007B1C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15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E8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19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5C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07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B7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A2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8D41C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877F6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40D00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B17AB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AD472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8D113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3DFB2" w:rsidR="00846B8B" w:rsidRPr="00D44524" w:rsidRDefault="007B1C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E1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F1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B3B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7C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5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98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B9B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9302E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27629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3FD68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659A3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404C4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02314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FBBD8" w:rsidR="007A5870" w:rsidRPr="00D44524" w:rsidRDefault="007B1C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A1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BE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6D7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B97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7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E8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5F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95DA8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72E4D3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CFF2F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69274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70131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612D8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2F48F" w:rsidR="0021795A" w:rsidRPr="00D44524" w:rsidRDefault="007B1C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1AC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12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67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2D3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58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87D87" w:rsidR="00DF25F7" w:rsidRPr="00EA69E9" w:rsidRDefault="007B1C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D0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C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CC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2024-06-28T14:10:00.0000000Z</dcterms:modified>
</coreProperties>
</file>