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32FA2" w:rsidR="00D930ED" w:rsidRPr="00EA69E9" w:rsidRDefault="00A54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A054C" w:rsidR="00D930ED" w:rsidRPr="00790574" w:rsidRDefault="00A54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86C86C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BDF9C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50809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E2495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3A300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0A710F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CE30B" w:rsidR="00B87ED3" w:rsidRPr="00FC7F6A" w:rsidRDefault="00A54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9F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2B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68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59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F8496" w:rsidR="00B87ED3" w:rsidRPr="00D44524" w:rsidRDefault="00A5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F7364" w:rsidR="00B87ED3" w:rsidRPr="00D44524" w:rsidRDefault="00A5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5237F" w:rsidR="00B87ED3" w:rsidRPr="00D44524" w:rsidRDefault="00A54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FD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3C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96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14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E4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A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F9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B526A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514F7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CEB97A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846DE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85BF3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2800B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15A04" w:rsidR="000B5588" w:rsidRPr="00D44524" w:rsidRDefault="00A54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5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22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E5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37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C2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72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73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0FF59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A2342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DEF09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CB924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E57A5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1AC1A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4DECD" w:rsidR="00846B8B" w:rsidRPr="00D44524" w:rsidRDefault="00A54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0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77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81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75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55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43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40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F19AA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79304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CCA17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0764B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676E0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E4BAC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5F6E4" w:rsidR="007A5870" w:rsidRPr="00D44524" w:rsidRDefault="00A54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185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00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1B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6E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3B3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9F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D7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14DD5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0DADB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646D6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A9E29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C80DF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72B09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6DB88" w:rsidR="0021795A" w:rsidRPr="00D44524" w:rsidRDefault="00A54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3A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9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83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24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8E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C360B" w:rsidR="00DF25F7" w:rsidRPr="00EA69E9" w:rsidRDefault="00A54D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B899B" w:rsidR="00DF25F7" w:rsidRPr="00EA69E9" w:rsidRDefault="00A54D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54D0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