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11A13" w:rsidR="00D930ED" w:rsidRPr="00EA69E9" w:rsidRDefault="00A374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BB183" w:rsidR="00D930ED" w:rsidRPr="00790574" w:rsidRDefault="00A374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E1236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9251C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520D4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758F0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7076D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2E7F7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F06B0" w:rsidR="00B87ED3" w:rsidRPr="00FC7F6A" w:rsidRDefault="00A37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5C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90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DE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9C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D73BA" w:rsidR="00B87ED3" w:rsidRPr="00D44524" w:rsidRDefault="00A37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C58CD" w:rsidR="00B87ED3" w:rsidRPr="00D44524" w:rsidRDefault="00A37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97F31" w:rsidR="00B87ED3" w:rsidRPr="00D44524" w:rsidRDefault="00A37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0F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10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66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3F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D5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76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17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54F72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79421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D1B61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54EC5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D3B6A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10152B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99A82" w:rsidR="000B5588" w:rsidRPr="00D44524" w:rsidRDefault="00A37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5A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A9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03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BA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D3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8E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A93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E12C16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CF675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C468D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FC45A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97C05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F7F86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55315" w:rsidR="00846B8B" w:rsidRPr="00D44524" w:rsidRDefault="00A37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53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7A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BB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CA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77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C1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CCE05" w:rsidR="007A5870" w:rsidRPr="00EA69E9" w:rsidRDefault="00A374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F4E8C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87F09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A7B5B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1DE02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13451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59144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3E4FB" w:rsidR="007A5870" w:rsidRPr="00D44524" w:rsidRDefault="00A37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50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E3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B4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0EB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0E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2D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45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53962F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32688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E8DBA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F3A34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C0344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6F536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66703" w:rsidR="0021795A" w:rsidRPr="00D44524" w:rsidRDefault="00A37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55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9F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FD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8C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62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B5D32" w:rsidR="00DF25F7" w:rsidRPr="00EA69E9" w:rsidRDefault="00A374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AB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4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70A"/>
    <w:rsid w:val="008E4F15"/>
    <w:rsid w:val="008E6093"/>
    <w:rsid w:val="00944D28"/>
    <w:rsid w:val="00957E9C"/>
    <w:rsid w:val="009775DB"/>
    <w:rsid w:val="00986A37"/>
    <w:rsid w:val="009939FE"/>
    <w:rsid w:val="00A23EEA"/>
    <w:rsid w:val="00A3745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2024-06-28T17:38:00.0000000Z</dcterms:modified>
</coreProperties>
</file>