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B635F" w:rsidR="00D930ED" w:rsidRPr="00EA69E9" w:rsidRDefault="004E2F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08D30" w:rsidR="00D930ED" w:rsidRPr="00790574" w:rsidRDefault="004E2F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2B068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AF488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A5C83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BBA11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A2A3A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02913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6D0794" w:rsidR="00B87ED3" w:rsidRPr="00FC7F6A" w:rsidRDefault="004E2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53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99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15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1C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2E6A1" w:rsidR="00B87ED3" w:rsidRPr="00D44524" w:rsidRDefault="004E2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275BF" w:rsidR="00B87ED3" w:rsidRPr="00D44524" w:rsidRDefault="004E2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C51EC" w:rsidR="00B87ED3" w:rsidRPr="00D44524" w:rsidRDefault="004E2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77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9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BF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54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65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BC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F8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247E3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B0320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F6E3E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8C861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C640C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14B23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2FE29" w:rsidR="000B5588" w:rsidRPr="00D44524" w:rsidRDefault="004E2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CB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39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50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EC2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6F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C6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D4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57CB5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08B21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A15F9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CDB9AF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46F96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69F46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A310E" w:rsidR="00846B8B" w:rsidRPr="00D44524" w:rsidRDefault="004E2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DD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64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9A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95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9B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92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8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C9D55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4AF2F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F6EB0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24B85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AAB83D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192EE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A9396" w:rsidR="007A5870" w:rsidRPr="00D44524" w:rsidRDefault="004E2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CB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16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60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83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AC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E7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CC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5DEE7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202E4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E41BFA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4FB7E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F9CBB6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039FE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4D36A" w:rsidR="0021795A" w:rsidRPr="00D44524" w:rsidRDefault="004E2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6AA7E" w:rsidR="00DF25F7" w:rsidRPr="00EA69E9" w:rsidRDefault="004E2F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59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22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0E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8C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D8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F6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F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FE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2024-06-29T13:04:00.0000000Z</dcterms:modified>
</coreProperties>
</file>