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7044E" w:rsidR="00D930ED" w:rsidRPr="00EA69E9" w:rsidRDefault="00C254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FF62E" w:rsidR="00D930ED" w:rsidRPr="00790574" w:rsidRDefault="00C254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CC664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B2EA5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25165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2E956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65E8D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DFB6A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8F3C1" w:rsidR="00B87ED3" w:rsidRPr="00FC7F6A" w:rsidRDefault="00C25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42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87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29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34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F3B5B" w:rsidR="00B87ED3" w:rsidRPr="00D44524" w:rsidRDefault="00C25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57EB7" w:rsidR="00B87ED3" w:rsidRPr="00D44524" w:rsidRDefault="00C25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87B6F" w:rsidR="00B87ED3" w:rsidRPr="00D44524" w:rsidRDefault="00C25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CC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4A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99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9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4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B3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40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A1F34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67E88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FD96F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EF707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44FED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87DA1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1EE5A" w:rsidR="000B5588" w:rsidRPr="00D44524" w:rsidRDefault="00C25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BF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10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57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7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B1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87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1C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952C1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F9FFA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5BAE0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E8A9A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EBE4B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81A4D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1CEAE" w:rsidR="00846B8B" w:rsidRPr="00D44524" w:rsidRDefault="00C25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030FD" w:rsidR="007A5870" w:rsidRPr="00EA69E9" w:rsidRDefault="00C254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C7BEC" w:rsidR="007A5870" w:rsidRPr="00EA69E9" w:rsidRDefault="00C254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F1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80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72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5C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2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DD58A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E1C97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957A6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C5645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A42A9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4A9CA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526F7" w:rsidR="007A5870" w:rsidRPr="00D44524" w:rsidRDefault="00C25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D5D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B6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46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6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C1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28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48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6FC28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37745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BBDC2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7F81D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97D53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2726E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2BA46" w:rsidR="0021795A" w:rsidRPr="00D44524" w:rsidRDefault="00C25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4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36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BB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64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9A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48566" w:rsidR="00DF25F7" w:rsidRPr="00EA69E9" w:rsidRDefault="00C254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0D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4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4D3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