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D1CD3" w:rsidR="00D930ED" w:rsidRPr="00EA69E9" w:rsidRDefault="000D6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3502F" w:rsidR="00D930ED" w:rsidRPr="00790574" w:rsidRDefault="000D6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96BA8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DE908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F3842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AF115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62AEF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FBBAD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31901" w:rsidR="00B87ED3" w:rsidRPr="00FC7F6A" w:rsidRDefault="000D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80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76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24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1B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2C22E" w:rsidR="00B87ED3" w:rsidRPr="00D44524" w:rsidRDefault="000D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A6505" w:rsidR="00B87ED3" w:rsidRPr="00D44524" w:rsidRDefault="000D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B39CF" w:rsidR="00B87ED3" w:rsidRPr="00D44524" w:rsidRDefault="000D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C2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B2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AB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F8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03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23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56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CF8D0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02722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47B94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555C7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1104C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D96E2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51557" w:rsidR="000B5588" w:rsidRPr="00D44524" w:rsidRDefault="000D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23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9F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5B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86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B2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21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05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38491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E54B4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65127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4FA3C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18DCE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F583A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72D6E" w:rsidR="00846B8B" w:rsidRPr="00D44524" w:rsidRDefault="000D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16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43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41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0B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9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88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68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05CCF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0EE96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B55C4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2C157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D0161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B7463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23DA0" w:rsidR="007A5870" w:rsidRPr="00D44524" w:rsidRDefault="000D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56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DA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63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FD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AB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CC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2F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E529F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409C9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6A488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A2575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AB9A1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8ECC3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AEE62" w:rsidR="0021795A" w:rsidRPr="00D44524" w:rsidRDefault="000D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45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86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2C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BE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CF9B1" w:rsidR="00DF25F7" w:rsidRPr="00EA69E9" w:rsidRDefault="000D6D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7268A" w:rsidR="00DF25F7" w:rsidRPr="00EA69E9" w:rsidRDefault="000D6D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E0FB1" w:rsidR="00DF25F7" w:rsidRPr="00EA69E9" w:rsidRDefault="000D6D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D3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