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15FC9" w:rsidR="00D930ED" w:rsidRPr="00EA69E9" w:rsidRDefault="00450D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824F9" w:rsidR="00D930ED" w:rsidRPr="00790574" w:rsidRDefault="00450D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17781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CA66F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A98FB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A63DF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63DB8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97AE0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164BC" w:rsidR="00B87ED3" w:rsidRPr="00FC7F6A" w:rsidRDefault="00450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F5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5D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034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6D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BB439" w:rsidR="00B87ED3" w:rsidRPr="00D44524" w:rsidRDefault="00450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08428" w:rsidR="00B87ED3" w:rsidRPr="00D44524" w:rsidRDefault="00450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DE446" w:rsidR="00B87ED3" w:rsidRPr="00D44524" w:rsidRDefault="00450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B2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65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8ED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2A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DA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AA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B1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1F721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6BA85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713CF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8E317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85526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DBA89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52CDD" w:rsidR="000B5588" w:rsidRPr="00D44524" w:rsidRDefault="00450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29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E5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FD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C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77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9F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6F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ADD75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5359F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1AEBF1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C8F1B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5C0D6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54CD4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EFF62" w:rsidR="00846B8B" w:rsidRPr="00D44524" w:rsidRDefault="00450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EC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6E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A3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AD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3A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16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83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C3259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B5B24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B98D9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02637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94534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ACCD7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EB28C" w:rsidR="007A5870" w:rsidRPr="00D44524" w:rsidRDefault="00450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047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44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39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6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0B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14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4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A8CA9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F7248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99E7A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B5BE2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651131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BC70B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0752C" w:rsidR="0021795A" w:rsidRPr="00D44524" w:rsidRDefault="00450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2E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402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17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0C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513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CE1DD" w:rsidR="00DF25F7" w:rsidRPr="00EA69E9" w:rsidRDefault="00450D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BE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D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D8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2024-07-01T00:39:00.0000000Z</dcterms:modified>
</coreProperties>
</file>