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3A9A2" w:rsidR="00D930ED" w:rsidRPr="00EA69E9" w:rsidRDefault="009534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761CE" w:rsidR="00D930ED" w:rsidRPr="00790574" w:rsidRDefault="009534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F35F7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50DBC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B7151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41245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D6B50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EFCEF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7FC1D" w:rsidR="00B87ED3" w:rsidRPr="00FC7F6A" w:rsidRDefault="00953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FF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7C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77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0B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768C8" w:rsidR="00B87ED3" w:rsidRPr="00D44524" w:rsidRDefault="00953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685CF" w:rsidR="00B87ED3" w:rsidRPr="00D44524" w:rsidRDefault="00953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DBE4D" w:rsidR="00B87ED3" w:rsidRPr="00D44524" w:rsidRDefault="00953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65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69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9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E3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D01A9" w:rsidR="000B5588" w:rsidRPr="00EA69E9" w:rsidRDefault="009534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85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A9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92A7E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3C020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AAF47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209CB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9CA20C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C05CA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DBAFB" w:rsidR="000B5588" w:rsidRPr="00D44524" w:rsidRDefault="00953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FE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E8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32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EA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18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71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B0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4B12E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0BD7C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3AD90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13343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6A1EE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94AD1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165F9" w:rsidR="00846B8B" w:rsidRPr="00D44524" w:rsidRDefault="00953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DF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24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62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86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EC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7F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01B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E3C193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A4EBB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10036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3A606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B23F6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D8DFA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F5D07" w:rsidR="007A5870" w:rsidRPr="00D44524" w:rsidRDefault="00953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5E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2B1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20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52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F5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C9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E0B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FB90B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B38F2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EDB96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B63B9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89599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ACF17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16C55" w:rsidR="0021795A" w:rsidRPr="00D44524" w:rsidRDefault="00953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AB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45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AC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D8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FC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79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5C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4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DC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4D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2024-07-01T13:54:00.0000000Z</dcterms:modified>
</coreProperties>
</file>