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CCA78" w:rsidR="00D930ED" w:rsidRPr="00EA69E9" w:rsidRDefault="00A213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ECED2" w:rsidR="00D930ED" w:rsidRPr="00790574" w:rsidRDefault="00A213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90B81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67E3D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FD963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40B38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88D72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EF76C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2B505" w:rsidR="00B87ED3" w:rsidRPr="00FC7F6A" w:rsidRDefault="00A21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12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B5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4D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56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CF89A" w:rsidR="00B87ED3" w:rsidRPr="00D44524" w:rsidRDefault="00A21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77801" w:rsidR="00B87ED3" w:rsidRPr="00D44524" w:rsidRDefault="00A21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73D3B" w:rsidR="00B87ED3" w:rsidRPr="00D44524" w:rsidRDefault="00A21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75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C7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80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12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A0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3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4F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60055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A6EAA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15EC4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21E8A5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B498F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6BBCC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2AA9F" w:rsidR="000B5588" w:rsidRPr="00D44524" w:rsidRDefault="00A21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877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46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D5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6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1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F5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87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F4783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835C5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FD236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CCA20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0D239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80D46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B316E" w:rsidR="00846B8B" w:rsidRPr="00D44524" w:rsidRDefault="00A21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7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39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03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31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DA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2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4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93FE9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1BFA7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CF302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49AF9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8A6B8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21C03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42575" w:rsidR="007A5870" w:rsidRPr="00D44524" w:rsidRDefault="00A21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5A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24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35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A3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08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97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DE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ECE85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01CFA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2CAF7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A612D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5CDFA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B0273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EEFDE" w:rsidR="0021795A" w:rsidRPr="00D44524" w:rsidRDefault="00A21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5B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48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12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EF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BA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09D95" w:rsidR="00DF25F7" w:rsidRPr="00EA69E9" w:rsidRDefault="00A213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4D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3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38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