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04000" w:rsidR="00D930ED" w:rsidRPr="00EA69E9" w:rsidRDefault="009F6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F9E73" w:rsidR="00D930ED" w:rsidRPr="00790574" w:rsidRDefault="009F6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675DB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852CB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6AD77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590F1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7FA5E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5EC3D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20EB9" w:rsidR="00B87ED3" w:rsidRPr="00FC7F6A" w:rsidRDefault="009F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E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AC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D2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26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3551C" w:rsidR="00B87ED3" w:rsidRPr="00D44524" w:rsidRDefault="009F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AEDF7" w:rsidR="00B87ED3" w:rsidRPr="00D44524" w:rsidRDefault="009F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A5031" w:rsidR="00B87ED3" w:rsidRPr="00D44524" w:rsidRDefault="009F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A7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4D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4A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1EA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4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7D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35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BB8FE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791F0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776E6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2D8B9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E6EE8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61753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E8C3B" w:rsidR="000B5588" w:rsidRPr="00D44524" w:rsidRDefault="009F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4A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69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94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10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46452" w:rsidR="00846B8B" w:rsidRPr="00EA69E9" w:rsidRDefault="009F6E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97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6A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79E9E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A10E2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581A7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1FE85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234AD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E31F0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022B0" w:rsidR="00846B8B" w:rsidRPr="00D44524" w:rsidRDefault="009F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CB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69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BD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DF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BA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E8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FB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E2262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B616E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38705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78207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3358B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E78EF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4330D" w:rsidR="007A5870" w:rsidRPr="00D44524" w:rsidRDefault="009F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A9D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5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F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42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9E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26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7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CB81C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CE1BE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F33E8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BEEB6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5557F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33536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CAEA4" w:rsidR="0021795A" w:rsidRPr="00D44524" w:rsidRDefault="009F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FC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CF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74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1A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305DB" w:rsidR="00DF25F7" w:rsidRPr="00EA69E9" w:rsidRDefault="009F6E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D3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4C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E0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