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2C7D1" w:rsidR="00D930ED" w:rsidRPr="00EA69E9" w:rsidRDefault="00825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D21D9" w:rsidR="00D930ED" w:rsidRPr="00790574" w:rsidRDefault="00825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4E780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A88FD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6BE20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5E819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1397A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5A4C4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57B79" w:rsidR="00B87ED3" w:rsidRPr="00FC7F6A" w:rsidRDefault="0082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86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92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6B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74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66570" w:rsidR="00B87ED3" w:rsidRPr="00D44524" w:rsidRDefault="0082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D5F0F" w:rsidR="00B87ED3" w:rsidRPr="00D44524" w:rsidRDefault="0082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0B413" w:rsidR="00B87ED3" w:rsidRPr="00D44524" w:rsidRDefault="0082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22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D5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AD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1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E8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4A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91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84CC6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DB164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BA2E0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A5E44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3BAFC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3ED29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FE676" w:rsidR="000B5588" w:rsidRPr="00D44524" w:rsidRDefault="0082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5F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B1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45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F4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95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E2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92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6AB89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5F736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5148E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A7D76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DD152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61431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2ED22" w:rsidR="00846B8B" w:rsidRPr="00D44524" w:rsidRDefault="0082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F9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9B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25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B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4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18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00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47EB9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788FD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C747E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D8125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1FF5D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F513A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9505A" w:rsidR="007A5870" w:rsidRPr="00D44524" w:rsidRDefault="0082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E2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10AE8" w:rsidR="0021795A" w:rsidRPr="00EA69E9" w:rsidRDefault="008259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DE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0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E7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BD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C3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9E91B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6169A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1929D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C627D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CDBCD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8CC0A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13FA2" w:rsidR="0021795A" w:rsidRPr="00D44524" w:rsidRDefault="0082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09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E0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24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B0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93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4FE74" w:rsidR="00DF25F7" w:rsidRPr="00EA69E9" w:rsidRDefault="008259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E1F07" w:rsidR="00DF25F7" w:rsidRPr="00EA69E9" w:rsidRDefault="008259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98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2024-07-02T02:24:00.0000000Z</dcterms:modified>
</coreProperties>
</file>