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81019" w:rsidR="00D930ED" w:rsidRPr="00EA69E9" w:rsidRDefault="00892D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F450E" w:rsidR="00D930ED" w:rsidRPr="00790574" w:rsidRDefault="00892D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D93CD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E3963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E6A33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C76E0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EB800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290C6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693EB" w:rsidR="00B87ED3" w:rsidRPr="00FC7F6A" w:rsidRDefault="00892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91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B6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5A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BE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83706" w:rsidR="00B87ED3" w:rsidRPr="00D44524" w:rsidRDefault="00892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6423F" w:rsidR="00B87ED3" w:rsidRPr="00D44524" w:rsidRDefault="00892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A2B1D" w:rsidR="00B87ED3" w:rsidRPr="00D44524" w:rsidRDefault="00892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86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FB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56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D6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3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82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4F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D0B0F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0F1F5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5B36D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E558B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3E258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30BE6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4EF46" w:rsidR="000B5588" w:rsidRPr="00D44524" w:rsidRDefault="00892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DF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F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14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46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534BA" w:rsidR="00846B8B" w:rsidRPr="00EA69E9" w:rsidRDefault="00892D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C3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C3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12FC4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C713A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DEF04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C1BA5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53150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73819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E1E63" w:rsidR="00846B8B" w:rsidRPr="00D44524" w:rsidRDefault="00892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25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0A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73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D5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17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FF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0A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6C9AD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A9D67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0E73C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B5D86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6E6B3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55514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E1F52" w:rsidR="007A5870" w:rsidRPr="00D44524" w:rsidRDefault="00892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3C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5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3A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FC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D3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DE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47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F4FB2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3A226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0C14E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60B8F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9870D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EF99F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67564" w:rsidR="0021795A" w:rsidRPr="00D44524" w:rsidRDefault="00892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14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07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4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62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F0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B2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23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D04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