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8DB29" w:rsidR="00D930ED" w:rsidRPr="00EA69E9" w:rsidRDefault="00D22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98A99C" w:rsidR="00D930ED" w:rsidRPr="00790574" w:rsidRDefault="00D22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0D293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1A358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FC709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E0E4C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74D55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21F000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F0A53" w:rsidR="00B87ED3" w:rsidRPr="00FC7F6A" w:rsidRDefault="00D22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FA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13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40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B1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B4DC2" w:rsidR="00B87ED3" w:rsidRPr="00D44524" w:rsidRDefault="00D22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E69E1" w:rsidR="00B87ED3" w:rsidRPr="00D44524" w:rsidRDefault="00D22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1FEF7" w:rsidR="00B87ED3" w:rsidRPr="00D44524" w:rsidRDefault="00D22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B2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0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9E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84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2F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0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F3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0F2D0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1B4E3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4AEB0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E1CF4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B26AE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BB2BC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CA87E" w:rsidR="000B5588" w:rsidRPr="00D44524" w:rsidRDefault="00D22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00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53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E5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97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7C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48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8C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A1EC4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28C0B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F49CA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5BEF5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25533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8B1D5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1F461" w:rsidR="00846B8B" w:rsidRPr="00D44524" w:rsidRDefault="00D22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B3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3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E8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B7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B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B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92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BDAD7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1115F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2AEA2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45479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73238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C3A1D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E651D6" w:rsidR="007A5870" w:rsidRPr="00D44524" w:rsidRDefault="00D22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74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41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22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96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E7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E3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E4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E99C6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AB81C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76AE1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753EB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2DFE9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C0163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1C45B" w:rsidR="0021795A" w:rsidRPr="00D44524" w:rsidRDefault="00D22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E1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5D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BF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B3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4C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E1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6B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1A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