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D3A10" w:rsidR="00D930ED" w:rsidRPr="00EA69E9" w:rsidRDefault="003C6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A81C1" w:rsidR="00D930ED" w:rsidRPr="00790574" w:rsidRDefault="003C6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B8694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0EC7C0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AC05A7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9CFDE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B150A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7B2F2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44307" w:rsidR="00B87ED3" w:rsidRPr="00FC7F6A" w:rsidRDefault="003C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80A5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5BF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F0E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2DC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04C012" w:rsidR="00B87ED3" w:rsidRPr="00D44524" w:rsidRDefault="003C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8AB52" w:rsidR="00B87ED3" w:rsidRPr="00D44524" w:rsidRDefault="003C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283A2" w:rsidR="00B87ED3" w:rsidRPr="00D44524" w:rsidRDefault="003C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629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258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09F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11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495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13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0D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E9D9D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BA177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61DE77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8004D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AFDC2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705545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120DC" w:rsidR="000B5588" w:rsidRPr="00D44524" w:rsidRDefault="003C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17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E1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A04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046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5D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43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366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CCE1A3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E22F15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A90236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AED154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CEA27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1C89F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FACC2" w:rsidR="00846B8B" w:rsidRPr="00D44524" w:rsidRDefault="003C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F8DE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350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C6B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A14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1FC0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A6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35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D9B23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CE4AB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DB384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5D4EE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015D8F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110C3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DC77B9" w:rsidR="007A5870" w:rsidRPr="00D44524" w:rsidRDefault="003C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54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D2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DCC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467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6F2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CD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9A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F3E66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A7D25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AA49C1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0F85E0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3DB49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614195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660822" w:rsidR="0021795A" w:rsidRPr="00D44524" w:rsidRDefault="003C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49A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FD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DC3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FD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C04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6D41E9" w:rsidR="00DF25F7" w:rsidRPr="00EA69E9" w:rsidRDefault="003C61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2D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6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6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