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C567F" w:rsidR="00D930ED" w:rsidRPr="00EA69E9" w:rsidRDefault="00F779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5FB74" w:rsidR="00D930ED" w:rsidRPr="00790574" w:rsidRDefault="00F779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AD1F6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A8158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B1620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C2CD4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3DC05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889A4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2BD0C" w:rsidR="00B87ED3" w:rsidRPr="00FC7F6A" w:rsidRDefault="00F77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C5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66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BB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70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31176" w:rsidR="00B87ED3" w:rsidRPr="00D44524" w:rsidRDefault="00F77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F7A97" w:rsidR="00B87ED3" w:rsidRPr="00D44524" w:rsidRDefault="00F77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00978" w:rsidR="00B87ED3" w:rsidRPr="00D44524" w:rsidRDefault="00F77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75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98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33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C2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1E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EB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7F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EE438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B70B2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FCD1B7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D0405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A1E12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1A4BF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BFB47" w:rsidR="000B5588" w:rsidRPr="00D44524" w:rsidRDefault="00F77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60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F2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62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02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86BC4" w:rsidR="00846B8B" w:rsidRPr="00EA69E9" w:rsidRDefault="00F779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A2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38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B1F94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E05F0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68B63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B71B9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DE8B2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F689D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67109" w:rsidR="00846B8B" w:rsidRPr="00D44524" w:rsidRDefault="00F77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76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68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E3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6D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4A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D1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B3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8E74D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9D360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A6F1E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4A060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67DFC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FF6AD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C2954" w:rsidR="007A5870" w:rsidRPr="00D44524" w:rsidRDefault="00F77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E1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EE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A5C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96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C1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72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A3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25FA96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C14BD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1BC27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1E74E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1DD76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DCE13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88089" w:rsidR="0021795A" w:rsidRPr="00D44524" w:rsidRDefault="00F77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B5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46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C0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37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9B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76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7C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9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96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2024-07-03T03:11:00.0000000Z</dcterms:modified>
</coreProperties>
</file>