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B508C" w:rsidR="00D930ED" w:rsidRPr="00EA69E9" w:rsidRDefault="00F81C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D2B98" w:rsidR="00D930ED" w:rsidRPr="00790574" w:rsidRDefault="00F81C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D9179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A0215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966CB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5A3D9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6A35F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CC7F1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92FA2" w:rsidR="00B87ED3" w:rsidRPr="00FC7F6A" w:rsidRDefault="00F8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E1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D7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2E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E3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6A2E6" w:rsidR="00B87ED3" w:rsidRPr="00D44524" w:rsidRDefault="00F8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C51DC" w:rsidR="00B87ED3" w:rsidRPr="00D44524" w:rsidRDefault="00F8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1FE46" w:rsidR="00B87ED3" w:rsidRPr="00D44524" w:rsidRDefault="00F8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47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0A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3D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0D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4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D2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4B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A0E57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26765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6F79D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1675B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CE0807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C0CA8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57997" w:rsidR="000B5588" w:rsidRPr="00D44524" w:rsidRDefault="00F8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5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57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63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6F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6C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E8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67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2B410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4DD0C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BE12E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98E33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7121FC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25700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C686C" w:rsidR="00846B8B" w:rsidRPr="00D44524" w:rsidRDefault="00F8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2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0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44CF2" w:rsidR="007A5870" w:rsidRPr="00EA69E9" w:rsidRDefault="00F81C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13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8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08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EB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4FAB1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33814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8ED76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D48DF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164AB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8452B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17341" w:rsidR="007A5870" w:rsidRPr="00D44524" w:rsidRDefault="00F8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21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14F28" w:rsidR="0021795A" w:rsidRPr="00EA69E9" w:rsidRDefault="00F81C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A8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15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FB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25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F5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8F392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96A1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C0D2A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2A1F0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9EFB8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8A103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EE4E1" w:rsidR="0021795A" w:rsidRPr="00D44524" w:rsidRDefault="00F8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52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37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20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B5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E2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5C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F5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CE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2024-07-03T06:33:00.0000000Z</dcterms:modified>
</coreProperties>
</file>