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5D672" w:rsidR="00D930ED" w:rsidRPr="00EA69E9" w:rsidRDefault="00273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808A8" w:rsidR="00D930ED" w:rsidRPr="00790574" w:rsidRDefault="00273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E4A49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714E9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2B879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A28F9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43D99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A29DE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3EECC" w:rsidR="00B87ED3" w:rsidRPr="00FC7F6A" w:rsidRDefault="0027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0E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EE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15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10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74C8A" w:rsidR="00B87ED3" w:rsidRPr="00D44524" w:rsidRDefault="0027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ACB97" w:rsidR="00B87ED3" w:rsidRPr="00D44524" w:rsidRDefault="0027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AAEBF" w:rsidR="00B87ED3" w:rsidRPr="00D44524" w:rsidRDefault="0027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2F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47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A5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B4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FF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12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EB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18FC1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DB99A8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1E37B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B3588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3FF16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A57ED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59FD4" w:rsidR="000B5588" w:rsidRPr="00D44524" w:rsidRDefault="0027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4D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28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0E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17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AA13A" w:rsidR="00846B8B" w:rsidRPr="00EA69E9" w:rsidRDefault="00273C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C0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17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FF026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A03D7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146DB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D98FB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A188B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78182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AF4B5" w:rsidR="00846B8B" w:rsidRPr="00D44524" w:rsidRDefault="0027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CC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21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80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27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C6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A00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A9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3860C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713D2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35526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5B852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E263A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53284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DB0AB" w:rsidR="007A5870" w:rsidRPr="00D44524" w:rsidRDefault="0027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A7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02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66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D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D3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FB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F8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67A1E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BAD9B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85948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25CDD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8790A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78F7D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DF5B0" w:rsidR="0021795A" w:rsidRPr="00D44524" w:rsidRDefault="0027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7A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00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6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13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87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88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71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C6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2024-07-03T07:13:00.0000000Z</dcterms:modified>
</coreProperties>
</file>