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163EB" w:rsidR="00D930ED" w:rsidRPr="00EA69E9" w:rsidRDefault="00F30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56FEE" w:rsidR="00D930ED" w:rsidRPr="00790574" w:rsidRDefault="00F30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A1075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113CB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13A8B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6B95E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FE878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9D7B2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05F15" w:rsidR="00B87ED3" w:rsidRPr="00FC7F6A" w:rsidRDefault="00F3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3D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67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F9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BB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7D42F" w:rsidR="00B87ED3" w:rsidRPr="00D44524" w:rsidRDefault="00F3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C9525" w:rsidR="00B87ED3" w:rsidRPr="00D44524" w:rsidRDefault="00F3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4EF3A" w:rsidR="00B87ED3" w:rsidRPr="00D44524" w:rsidRDefault="00F3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88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A2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43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EF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3B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2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A6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A8B6E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129B8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A703E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763B3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2A31F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776EF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72B81" w:rsidR="000B5588" w:rsidRPr="00D44524" w:rsidRDefault="00F3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3F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A5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0E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8A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8B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A8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CC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6A9EF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097F5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6AB8F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6A49B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7015E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649AD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AE207" w:rsidR="00846B8B" w:rsidRPr="00D44524" w:rsidRDefault="00F3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1F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2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07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5A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C2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52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E0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DB692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67BE0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916CC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1CECC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E622E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05447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5C89F" w:rsidR="007A5870" w:rsidRPr="00D44524" w:rsidRDefault="00F3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1C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B0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C5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8AA48" w:rsidR="0021795A" w:rsidRPr="00EA69E9" w:rsidRDefault="00F30D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92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E0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E6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82F5C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92EE0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2C905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97AA4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A7D38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6BE57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6827A" w:rsidR="0021795A" w:rsidRPr="00D44524" w:rsidRDefault="00F3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D9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7F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6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2D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2D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C85D3" w:rsidR="00DF25F7" w:rsidRPr="00EA69E9" w:rsidRDefault="00F30D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85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D8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