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E490463" w:rsidR="002C7DFC" w:rsidRPr="00CE1155" w:rsidRDefault="000E05A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426790" w:rsidR="00C35387" w:rsidRPr="00C35387" w:rsidRDefault="000E05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B440B6" w:rsidR="00C35387" w:rsidRPr="00C35387" w:rsidRDefault="000E05A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28F09A" w:rsidR="00C35387" w:rsidRPr="00C35387" w:rsidRDefault="000E05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E18750" w:rsidR="00C35387" w:rsidRPr="00C35387" w:rsidRDefault="000E05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3069B1" w:rsidR="00C35387" w:rsidRPr="00C35387" w:rsidRDefault="000E05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509F7D" w:rsidR="00C35387" w:rsidRPr="00C35387" w:rsidRDefault="000E05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03EE0F" w:rsidR="00B60082" w:rsidRPr="00C35387" w:rsidRDefault="000E05A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D0A4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CBD0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725A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6752F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57D7B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E56FF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D00D8B" w:rsidR="007405FF" w:rsidRPr="00CE1155" w:rsidRDefault="000E05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1B6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A12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239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64E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C44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4E2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47A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56E8CC0" w:rsidR="007405FF" w:rsidRPr="00CE1155" w:rsidRDefault="000E05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8F411D" w:rsidR="007405FF" w:rsidRPr="00CE1155" w:rsidRDefault="000E05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9980B0" w:rsidR="007405FF" w:rsidRPr="00CE1155" w:rsidRDefault="000E05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9B1E50" w:rsidR="007405FF" w:rsidRPr="00CE1155" w:rsidRDefault="000E05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4A520B" w:rsidR="007405FF" w:rsidRPr="00CE1155" w:rsidRDefault="000E05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DE12EF" w:rsidR="007405FF" w:rsidRPr="00CE1155" w:rsidRDefault="000E05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890D99" w:rsidR="007405FF" w:rsidRPr="00CE1155" w:rsidRDefault="000E05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A85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1A8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ADD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6A6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A67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8FC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B87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6AFF65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D5BA44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66599F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8A1324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143322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B67510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BF5C3C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490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7C1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8F5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D24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A8D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5A9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239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2C800D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A3F2E9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908CFDA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B604A3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FBB646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BDFED6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BAD45A" w:rsidR="00F25EFD" w:rsidRPr="00CE1155" w:rsidRDefault="000E05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959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ABD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AD0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CDF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C84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620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16E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ACBCE7" w:rsidR="00D9304E" w:rsidRPr="00CE1155" w:rsidRDefault="000E05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029986C" w:rsidR="00D9304E" w:rsidRPr="00CE1155" w:rsidRDefault="000E05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C560E18" w:rsidR="00D9304E" w:rsidRPr="00CE1155" w:rsidRDefault="000E05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FF5F8E" w:rsidR="00D9304E" w:rsidRPr="00275371" w:rsidRDefault="000E05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DDE7F7" w:rsidR="00D9304E" w:rsidRPr="00CE1155" w:rsidRDefault="000E05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26279A" w:rsidR="00D9304E" w:rsidRPr="00275371" w:rsidRDefault="000E05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66F91E" w:rsidR="00D9304E" w:rsidRPr="00CE1155" w:rsidRDefault="000E05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7CD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918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791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1BF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8CC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A21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FC6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0369154" w:rsidR="00D9304E" w:rsidRPr="00CE1155" w:rsidRDefault="000E05A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BB4EB0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9A3A1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A450AE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F8D17C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BFE6D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C71AA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87215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36AA2D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55773B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5BF86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2D68D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0AADE6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3FB33C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E05AB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