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FE24C9" w:rsidR="002534F3" w:rsidRPr="0068293E" w:rsidRDefault="00CF1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DDC90" w:rsidR="002534F3" w:rsidRPr="0068293E" w:rsidRDefault="00CF1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C4F17" w:rsidR="002A7340" w:rsidRPr="00FF2AF3" w:rsidRDefault="00CF1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9DF2E" w:rsidR="002A7340" w:rsidRPr="00FF2AF3" w:rsidRDefault="00CF1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0E666" w:rsidR="002A7340" w:rsidRPr="00FF2AF3" w:rsidRDefault="00CF1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EA814" w:rsidR="002A7340" w:rsidRPr="00FF2AF3" w:rsidRDefault="00CF1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E36D2" w:rsidR="002A7340" w:rsidRPr="00FF2AF3" w:rsidRDefault="00CF1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9EF86" w:rsidR="002A7340" w:rsidRPr="00FF2AF3" w:rsidRDefault="00CF1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5BABC" w:rsidR="002A7340" w:rsidRPr="00FF2AF3" w:rsidRDefault="00CF1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35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C5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9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2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5F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15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4FE78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0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0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F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9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8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4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3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7E52E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0C036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974D0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1BF14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422B9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D467E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7D4AD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F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A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3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C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5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EEF09" w:rsidR="001835FB" w:rsidRPr="00DA1511" w:rsidRDefault="00CF1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6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7E6FB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9153C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BBA06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3C589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9C0FB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293B0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3E072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5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0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C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D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D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8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6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32C55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BB5AD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CD8B9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06D9F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BF252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D16B2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0E5C8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8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5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3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A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C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C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C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916C1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6B6AF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142A7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2194A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2F8AB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D5C94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D01F7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A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06B65" w:rsidR="001835FB" w:rsidRPr="00DA1511" w:rsidRDefault="00CF1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6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0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A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5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1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0FC6C" w:rsidR="009A6C64" w:rsidRPr="00730585" w:rsidRDefault="00CF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5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23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52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52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77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D1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10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AB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A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75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A2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3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F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0A9" w:rsidRPr="00B537C7" w:rsidRDefault="00CF1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0A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