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006FF1" w:rsidR="002534F3" w:rsidRPr="0068293E" w:rsidRDefault="00FC6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934D85" w:rsidR="002534F3" w:rsidRPr="0068293E" w:rsidRDefault="00FC6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9442E" w:rsidR="002A7340" w:rsidRPr="00FF2AF3" w:rsidRDefault="00FC6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6EFED" w:rsidR="002A7340" w:rsidRPr="00FF2AF3" w:rsidRDefault="00FC6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84A64" w:rsidR="002A7340" w:rsidRPr="00FF2AF3" w:rsidRDefault="00FC6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8B2A1" w:rsidR="002A7340" w:rsidRPr="00FF2AF3" w:rsidRDefault="00FC6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E6A07" w:rsidR="002A7340" w:rsidRPr="00FF2AF3" w:rsidRDefault="00FC6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58B8B" w:rsidR="002A7340" w:rsidRPr="00FF2AF3" w:rsidRDefault="00FC6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0CFC8" w:rsidR="002A7340" w:rsidRPr="00FF2AF3" w:rsidRDefault="00FC62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1F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D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1F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98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53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6A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A2C51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2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8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9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4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F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6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B609C" w:rsidR="001835FB" w:rsidRPr="00DA1511" w:rsidRDefault="00FC6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C5DB1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90B46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FBEB6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2040F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BA184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59DF2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939CB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3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2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D73D1" w:rsidR="001835FB" w:rsidRPr="00DA1511" w:rsidRDefault="00FC6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2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0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9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A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4498B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BCEE4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21A7F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3290E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347E4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880B2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5D5F1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6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C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F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A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9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E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D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53E28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11D56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2479C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03F59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8CF7E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FDF7B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98BD4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E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F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1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B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C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D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6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3A6F9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8522F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EC59B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31E48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6F705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66554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CAA14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9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5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F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D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F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A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5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633D8" w:rsidR="009A6C64" w:rsidRPr="00730585" w:rsidRDefault="00FC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A1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57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B7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0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984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24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F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27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85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7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5B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C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F1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259" w:rsidRPr="00B537C7" w:rsidRDefault="00FC6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25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