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1BC9A0" w:rsidR="002534F3" w:rsidRPr="0068293E" w:rsidRDefault="002C66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306DEF" w:rsidR="002534F3" w:rsidRPr="0068293E" w:rsidRDefault="002C66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7C48D" w:rsidR="002A7340" w:rsidRPr="00FF2AF3" w:rsidRDefault="002C6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55C22" w:rsidR="002A7340" w:rsidRPr="00FF2AF3" w:rsidRDefault="002C6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84D4A" w:rsidR="002A7340" w:rsidRPr="00FF2AF3" w:rsidRDefault="002C6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699A2" w:rsidR="002A7340" w:rsidRPr="00FF2AF3" w:rsidRDefault="002C6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83729" w:rsidR="002A7340" w:rsidRPr="00FF2AF3" w:rsidRDefault="002C6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68F13" w:rsidR="002A7340" w:rsidRPr="00FF2AF3" w:rsidRDefault="002C6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976BA" w:rsidR="002A7340" w:rsidRPr="00FF2AF3" w:rsidRDefault="002C6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63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C2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D8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6B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70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F9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3E8E4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6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A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5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8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3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1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A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93656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74DE3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5108F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0BF58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C4BC0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E5BF6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180BA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6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3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9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9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C8EB2" w:rsidR="001835FB" w:rsidRPr="00DA1511" w:rsidRDefault="002C66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A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4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C608B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9FB20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EB5FD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C8A12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37329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F38CC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3AD19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0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3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8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9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5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2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4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20B56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A6901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0FCD4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8F362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2C573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70619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9A8FE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9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B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0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D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D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1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4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DD5BB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69C45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FB4DA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1A7A0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3B733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83D99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51828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D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247BC" w:rsidR="001835FB" w:rsidRPr="00DA1511" w:rsidRDefault="002C66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9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8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8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F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C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421D3" w:rsidR="009A6C64" w:rsidRPr="00730585" w:rsidRDefault="002C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D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71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5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7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87C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01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2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7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A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76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6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93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68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660C" w:rsidRPr="00B537C7" w:rsidRDefault="002C6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660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