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6D67AF" w:rsidR="002534F3" w:rsidRPr="0068293E" w:rsidRDefault="00936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04EE3D" w:rsidR="002534F3" w:rsidRPr="0068293E" w:rsidRDefault="00936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272EF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D0F1A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DC1A8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33D71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22601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C8A87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B436E" w:rsidR="002A7340" w:rsidRPr="00FF2AF3" w:rsidRDefault="00936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4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9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0C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12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0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3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65EB2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C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1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4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F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7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B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58B67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566F7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75BBB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7BB70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0B178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F94D7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34FCF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1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B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6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E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4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D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9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47A8E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D12A3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376D1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FAF51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F7CED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8568C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D6287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E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0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1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5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8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C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9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8B9E3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A97F5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ADCA0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C7B9E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A1CC4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B5578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1FAB4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0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4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E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F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E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A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B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5267C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94385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CE49F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0C7E9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FEFE0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7D72F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34F3C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2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65DBF" w:rsidR="001835FB" w:rsidRPr="00DA1511" w:rsidRDefault="00936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B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1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2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6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3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B588A" w:rsidR="009A6C64" w:rsidRPr="00730585" w:rsidRDefault="00936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FC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1D7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F6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6E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3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49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0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73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FA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ED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BE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0C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A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8DE" w:rsidRPr="00B537C7" w:rsidRDefault="00936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8DE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