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224141" w:rsidR="002534F3" w:rsidRPr="0068293E" w:rsidRDefault="001B22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3BD8D6" w:rsidR="002534F3" w:rsidRPr="0068293E" w:rsidRDefault="001B22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A4C94" w:rsidR="002A7340" w:rsidRPr="00FF2AF3" w:rsidRDefault="001B2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B0F24" w:rsidR="002A7340" w:rsidRPr="00FF2AF3" w:rsidRDefault="001B2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51291" w:rsidR="002A7340" w:rsidRPr="00FF2AF3" w:rsidRDefault="001B2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EAE5F" w:rsidR="002A7340" w:rsidRPr="00FF2AF3" w:rsidRDefault="001B2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7593D" w:rsidR="002A7340" w:rsidRPr="00FF2AF3" w:rsidRDefault="001B2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F020A" w:rsidR="002A7340" w:rsidRPr="00FF2AF3" w:rsidRDefault="001B2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78DF5" w:rsidR="002A7340" w:rsidRPr="00FF2AF3" w:rsidRDefault="001B2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A5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0A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8A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B0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07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96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81E11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A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2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7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4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4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3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0CD22" w:rsidR="001835FB" w:rsidRPr="00DA1511" w:rsidRDefault="001B22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6D06F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4BB7C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5E6DD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1B3C3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5CE46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6C45A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71AC1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8ACC6" w:rsidR="001835FB" w:rsidRPr="00DA1511" w:rsidRDefault="001B22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9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6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A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7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7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A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BCB9E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5EB80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D84CD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BCE8B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C4634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866B9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A5000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F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8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C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F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E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9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B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604B3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AF346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E1F85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23592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EB7FB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DC8B4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453DD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F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3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B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E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4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9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1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84136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38FDE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EFE7A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4F85B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48DE8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33555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BF640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A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2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5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8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4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1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2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ABD4C" w:rsidR="009A6C64" w:rsidRPr="00730585" w:rsidRDefault="001B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4E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DC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AC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999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F0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7C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EC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4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F8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AB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6C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C3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51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22B2" w:rsidRPr="00B537C7" w:rsidRDefault="001B2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22B2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11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