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18CF88" w:rsidR="002534F3" w:rsidRPr="0068293E" w:rsidRDefault="00F242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34074C" w:rsidR="002534F3" w:rsidRPr="0068293E" w:rsidRDefault="00F242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3326DB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4AE80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A6EC9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B384C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9EF2B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6BB8C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FA524" w:rsidR="002A7340" w:rsidRPr="00FF2AF3" w:rsidRDefault="00F242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8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8C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76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81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10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45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74890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A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52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7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6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E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51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A796A8" w:rsidR="001835FB" w:rsidRPr="00DA1511" w:rsidRDefault="00F242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D38F7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87DEC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42F6F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80281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50B70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95624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8D01D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F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3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C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54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4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A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4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97B38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5B1A6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D3C42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DF58A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9C94C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396C0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A0F42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8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D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D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1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0C6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AF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8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EA392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71AAE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404B2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9A80C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F5BAB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E6E99B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C0062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5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7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5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30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C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C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7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A192F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A0683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E7FCD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92F71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0D3AD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136E8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1AD79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4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8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9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D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5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4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8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E6BE3F" w:rsidR="009A6C64" w:rsidRPr="00730585" w:rsidRDefault="00F242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32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D3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2FF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D54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80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888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D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0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1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863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6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54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E89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2F2" w:rsidRPr="00B537C7" w:rsidRDefault="00F242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A2D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2F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2019-12-12T15:31:00.0000000Z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