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D97F6" w:rsidR="002534F3" w:rsidRPr="0068293E" w:rsidRDefault="00654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5E2A90" w:rsidR="002534F3" w:rsidRPr="0068293E" w:rsidRDefault="00654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658C4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149E5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CA2CA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F89D2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B6B64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30554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7DBD2" w:rsidR="002A7340" w:rsidRPr="00FF2AF3" w:rsidRDefault="0065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3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7C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D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A5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5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0B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B9E23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8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9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C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C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C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E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E3035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45E76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69EB5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7BD43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F68B5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B8FB0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2776A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18675" w:rsidR="001835FB" w:rsidRPr="00DA1511" w:rsidRDefault="00654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8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3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4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0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4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B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95631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988D7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B159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7C4CB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B27C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2B530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1BA04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C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3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4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5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4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D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A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046D8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66E28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4D6BE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A35D2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FA560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6DC25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D2F4E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A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C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F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F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8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C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F24C0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6CD4F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81655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14FD1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22423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1F231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1E2B7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1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D5CB8" w:rsidR="001835FB" w:rsidRPr="00DA1511" w:rsidRDefault="00654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D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F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1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4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3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748AF" w:rsidR="009A6C64" w:rsidRPr="00730585" w:rsidRDefault="006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7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66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CC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49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E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B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C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4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7B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7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4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C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8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1ED" w:rsidRPr="00B537C7" w:rsidRDefault="00654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