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FA7362" w:rsidR="002534F3" w:rsidRPr="0068293E" w:rsidRDefault="00FE6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BB662E" w:rsidR="002534F3" w:rsidRPr="0068293E" w:rsidRDefault="00FE6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3331F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BBFDE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AE482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5CF822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63D65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DC84B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67E7B" w:rsidR="002A7340" w:rsidRPr="00FF2AF3" w:rsidRDefault="00FE69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BE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4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D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40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5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07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7A8D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F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80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4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4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0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F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6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703A5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1EEF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26DEC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AF2A4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1DFDE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9CADF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62433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13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A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DE151" w:rsidR="001835FB" w:rsidRPr="00DA1511" w:rsidRDefault="00FE6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B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6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8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7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94E7A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AD461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FF32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EEF1E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96C0C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852AE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C01C4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4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2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0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8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2C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8C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C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D1D7F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EFB904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86D04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17E2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CC167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44D2A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1F491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1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9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B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2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4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E1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0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1E9F5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39F8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84F57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818D7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34D28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8034A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0AC4D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9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C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8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D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3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E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F1CFF" w:rsidR="009A6C64" w:rsidRPr="00730585" w:rsidRDefault="00FE6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96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B3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53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22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6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AF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85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1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E4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C5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5C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39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00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9AF" w:rsidRPr="00B537C7" w:rsidRDefault="00FE6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9A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