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846DC0" w:rsidR="002534F3" w:rsidRPr="0068293E" w:rsidRDefault="00D14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1FE18F" w:rsidR="002534F3" w:rsidRPr="0068293E" w:rsidRDefault="00D14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641A0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AD82B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2A679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3B3DA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2B910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A0F05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81F9F" w:rsidR="002A7340" w:rsidRPr="00FF2AF3" w:rsidRDefault="00D14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D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3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F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8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D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7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91941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7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1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3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C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1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B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A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36398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CE0CC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A26A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7985B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D571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E89AA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E3CF4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0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8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4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C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5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4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5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8C42E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095D6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0185B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08AE9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CE064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5A74F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43376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A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1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3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E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9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0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7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1E01C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E4AFB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7D0A0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16073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6D1AA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BD989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FBA2F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F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B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E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6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5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6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17AA3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D500D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E64B7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81C03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9A1E4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C721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62D02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4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A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7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4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9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9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60403" w:rsidR="009A6C64" w:rsidRPr="00730585" w:rsidRDefault="00D1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F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1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5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EB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1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0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4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2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F5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1C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E2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9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0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D6D" w:rsidRPr="00B537C7" w:rsidRDefault="00D14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D6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