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804091" w:rsidR="002534F3" w:rsidRPr="0068293E" w:rsidRDefault="00FE5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C1E87C" w:rsidR="002534F3" w:rsidRPr="0068293E" w:rsidRDefault="00FE5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7E31D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DBBBF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23707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0D19E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50A5E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B2336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24826" w:rsidR="002A7340" w:rsidRPr="00FF2AF3" w:rsidRDefault="00FE5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0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5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D5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6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A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C3CC9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6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5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C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6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F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8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1440F" w:rsidR="001835FB" w:rsidRPr="00DA1511" w:rsidRDefault="00FE5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D49C2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B7A02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18E38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EF83A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7C306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B3498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ABBA4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3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4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9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5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D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585D5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7DB8E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69611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56F8A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727E6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C3EC7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7C28C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C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E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7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4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2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1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F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DCC5F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1C40A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70755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3188E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D5296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BD7A0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ACFDA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6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A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1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1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6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C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30DF4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937A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6A998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EE9C4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2C602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D3C2F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FF7D0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B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0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5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A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3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A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2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14BD4" w:rsidR="009A6C64" w:rsidRPr="00730585" w:rsidRDefault="00FE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5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5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B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5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58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B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6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C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6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9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9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8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2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D2F" w:rsidRPr="00B537C7" w:rsidRDefault="00FE5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A61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D2F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