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A03425" w:rsidR="002534F3" w:rsidRPr="0068293E" w:rsidRDefault="00114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ABDA9E" w:rsidR="002534F3" w:rsidRPr="0068293E" w:rsidRDefault="00114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7E5A0" w:rsidR="002A7340" w:rsidRPr="00FF2AF3" w:rsidRDefault="00114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13E35" w:rsidR="002A7340" w:rsidRPr="00FF2AF3" w:rsidRDefault="00114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D0C54" w:rsidR="002A7340" w:rsidRPr="00FF2AF3" w:rsidRDefault="00114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1E497" w:rsidR="002A7340" w:rsidRPr="00FF2AF3" w:rsidRDefault="00114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5B012" w:rsidR="002A7340" w:rsidRPr="00FF2AF3" w:rsidRDefault="00114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D2BC5" w:rsidR="002A7340" w:rsidRPr="00FF2AF3" w:rsidRDefault="00114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927B4" w:rsidR="002A7340" w:rsidRPr="00FF2AF3" w:rsidRDefault="001142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E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7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1A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8E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0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6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0B54E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8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B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8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6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8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D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8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10B1B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065B0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45FB5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20339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F85A6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1BBDA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645C6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3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9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8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2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7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0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F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9BDF6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02F87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5D207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837F4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119AE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B9E30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CAFB4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9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C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7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7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2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0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D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A2E12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AD84B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CBFA1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8E499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9AB72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6B39C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664B7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6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8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0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6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3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5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2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AB945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4AA96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BE2AC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29389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E8F2A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60388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9C5F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2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D02B9" w:rsidR="001835FB" w:rsidRPr="00DA1511" w:rsidRDefault="00114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5EA96" w:rsidR="001835FB" w:rsidRPr="00DA1511" w:rsidRDefault="00114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2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7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2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0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A57A3" w:rsidR="009A6C64" w:rsidRPr="00730585" w:rsidRDefault="00114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14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1E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3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4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58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AD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A0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DB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3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33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8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0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8F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224" w:rsidRPr="00B537C7" w:rsidRDefault="00114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22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