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0738D" w:rsidR="002534F3" w:rsidRPr="0068293E" w:rsidRDefault="00970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496B3" w:rsidR="002534F3" w:rsidRPr="0068293E" w:rsidRDefault="00970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BE64E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01544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F29C0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4984D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A40DB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55882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6F456" w:rsidR="002A7340" w:rsidRPr="00FF2AF3" w:rsidRDefault="009703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6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B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B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1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98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F4AB2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3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3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4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B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4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6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DF1A4" w:rsidR="001835FB" w:rsidRPr="00DA1511" w:rsidRDefault="00970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48941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558D6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14299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08B24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5FB35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02660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18BC9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02AAC" w:rsidR="001835FB" w:rsidRPr="00DA1511" w:rsidRDefault="00970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D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4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6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2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C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C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8EABC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C42CE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3C403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CD62D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68604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45932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25661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1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B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3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1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F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E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8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32D51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8BB2A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F770C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BAF57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3EABE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9404A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38991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E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0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6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2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4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1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E9C19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39E04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A01F0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A5951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ABFEB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57A9A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AE037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7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1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9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1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D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8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C1D3E" w:rsidR="009A6C64" w:rsidRPr="00730585" w:rsidRDefault="00970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7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0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86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1D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DB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7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A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6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3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2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C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A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1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3B0" w:rsidRPr="00B537C7" w:rsidRDefault="00970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03B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C6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