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FDB1D" w:rsidR="002534F3" w:rsidRPr="0068293E" w:rsidRDefault="005304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B3DF11" w:rsidR="002534F3" w:rsidRPr="0068293E" w:rsidRDefault="005304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2CDDF" w:rsidR="002A7340" w:rsidRPr="00FF2AF3" w:rsidRDefault="0053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46611" w:rsidR="002A7340" w:rsidRPr="00FF2AF3" w:rsidRDefault="0053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A1E51" w:rsidR="002A7340" w:rsidRPr="00FF2AF3" w:rsidRDefault="0053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F7636" w:rsidR="002A7340" w:rsidRPr="00FF2AF3" w:rsidRDefault="0053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DEEB6" w:rsidR="002A7340" w:rsidRPr="00FF2AF3" w:rsidRDefault="0053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D02D3" w:rsidR="002A7340" w:rsidRPr="00FF2AF3" w:rsidRDefault="0053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D0C00" w:rsidR="002A7340" w:rsidRPr="00FF2AF3" w:rsidRDefault="0053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15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81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1A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27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9F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12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91160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F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8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E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B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5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0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C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DE1A7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73254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F5AC7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3759F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1740A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6B7E8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7EDE2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6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2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A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4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BC653" w:rsidR="001835FB" w:rsidRPr="00DA1511" w:rsidRDefault="00530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A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AF892" w:rsidR="001835FB" w:rsidRPr="00DA1511" w:rsidRDefault="00530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84CBD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09054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4A17A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52307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394A7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836EF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21560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BCE9F" w:rsidR="001835FB" w:rsidRPr="00DA1511" w:rsidRDefault="00530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D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3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D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A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0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B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DCC6F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24B61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28F2C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86F8C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EB471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72B31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3F65A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8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2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B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C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D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0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E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67BFB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97D42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89D5B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55E57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3A5A2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5A73E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8EFDD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F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7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9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1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5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D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6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73DE2" w:rsidR="009A6C64" w:rsidRPr="00730585" w:rsidRDefault="0053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AA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310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22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A3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EF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CC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7D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52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8D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08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EC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D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C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4EA" w:rsidRPr="00B537C7" w:rsidRDefault="00530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4EA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