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91E7BB" w:rsidR="002534F3" w:rsidRPr="0068293E" w:rsidRDefault="00A02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3AFEA2" w:rsidR="002534F3" w:rsidRPr="0068293E" w:rsidRDefault="00A02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CBE8D" w:rsidR="002A7340" w:rsidRPr="00FF2AF3" w:rsidRDefault="00A02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E7775" w:rsidR="002A7340" w:rsidRPr="00FF2AF3" w:rsidRDefault="00A02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98C40" w:rsidR="002A7340" w:rsidRPr="00FF2AF3" w:rsidRDefault="00A02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FADF8" w:rsidR="002A7340" w:rsidRPr="00FF2AF3" w:rsidRDefault="00A02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EAA7C" w:rsidR="002A7340" w:rsidRPr="00FF2AF3" w:rsidRDefault="00A02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BFA8E" w:rsidR="002A7340" w:rsidRPr="00FF2AF3" w:rsidRDefault="00A02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91C5D" w:rsidR="002A7340" w:rsidRPr="00FF2AF3" w:rsidRDefault="00A027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73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D8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5F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1B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97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1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47A9F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7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9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1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1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C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8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1B88F" w:rsidR="001835FB" w:rsidRPr="00DA1511" w:rsidRDefault="00A02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DB20D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E41D7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8A347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58708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288B3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9C547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48822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4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0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C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9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3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2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7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FE19C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3D8E5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2FD6D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BF870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2B2D7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A3794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4FE4A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F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4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1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6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3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2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C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09230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7B4DE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54AD8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A0340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EE595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75B0C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E9628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4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66194" w:rsidR="001835FB" w:rsidRPr="00DA1511" w:rsidRDefault="00A02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5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B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A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C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3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EFD17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FAD46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7A1C6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75783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F6E84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479B3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5C6BC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0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7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7EB08" w:rsidR="001835FB" w:rsidRPr="00DA1511" w:rsidRDefault="00A02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4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F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D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5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4B532" w:rsidR="009A6C64" w:rsidRPr="00730585" w:rsidRDefault="00A0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56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4F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31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1F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E0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21A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B7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E2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8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A7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B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0B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AD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753" w:rsidRPr="00B537C7" w:rsidRDefault="00A02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275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