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7084F6" w:rsidR="002534F3" w:rsidRPr="0068293E" w:rsidRDefault="00DD3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756B10" w:rsidR="002534F3" w:rsidRPr="0068293E" w:rsidRDefault="00DD3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A3D45" w:rsidR="002A7340" w:rsidRPr="00FF2AF3" w:rsidRDefault="00DD35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D5F1D" w:rsidR="002A7340" w:rsidRPr="00FF2AF3" w:rsidRDefault="00DD35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651BE" w:rsidR="002A7340" w:rsidRPr="00FF2AF3" w:rsidRDefault="00DD35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57A45" w:rsidR="002A7340" w:rsidRPr="00FF2AF3" w:rsidRDefault="00DD35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F6547" w:rsidR="002A7340" w:rsidRPr="00FF2AF3" w:rsidRDefault="00DD35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C6D0C" w:rsidR="002A7340" w:rsidRPr="00FF2AF3" w:rsidRDefault="00DD35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9C4EA" w:rsidR="002A7340" w:rsidRPr="00FF2AF3" w:rsidRDefault="00DD35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91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BF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2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A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6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43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9118F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5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3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8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2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F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1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3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1112E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35337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C114A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FE07E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17A30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A6DB8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F8EC4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5985D" w:rsidR="001835FB" w:rsidRPr="00DA1511" w:rsidRDefault="00DD3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C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0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4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9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F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4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530F9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4C08C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81163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ED458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4AD06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C094D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0EBB7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4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B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F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5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E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D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F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0E0ED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64825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C822B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576DD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502BF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A8391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E5328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1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A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A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D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7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6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9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F4478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1FA9F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2EB77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C0BD3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B6BE1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49BD0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CD49B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2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D64FF" w:rsidR="001835FB" w:rsidRPr="00DA1511" w:rsidRDefault="00DD3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F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E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6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A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5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F4AF4" w:rsidR="009A6C64" w:rsidRPr="00730585" w:rsidRDefault="00DD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A6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B1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D9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92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3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D6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B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44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C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3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B3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2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A6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5F7" w:rsidRPr="00B537C7" w:rsidRDefault="00DD3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5F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