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CA1060" w:rsidR="002534F3" w:rsidRPr="0068293E" w:rsidRDefault="00AA3E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63F715" w:rsidR="002534F3" w:rsidRPr="0068293E" w:rsidRDefault="00AA3E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463BD5" w:rsidR="002A7340" w:rsidRPr="00FF2AF3" w:rsidRDefault="00AA3E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34068" w:rsidR="002A7340" w:rsidRPr="00FF2AF3" w:rsidRDefault="00AA3E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208D7" w:rsidR="002A7340" w:rsidRPr="00FF2AF3" w:rsidRDefault="00AA3E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72C54" w:rsidR="002A7340" w:rsidRPr="00FF2AF3" w:rsidRDefault="00AA3E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B7CC6" w:rsidR="002A7340" w:rsidRPr="00FF2AF3" w:rsidRDefault="00AA3E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B3A27" w:rsidR="002A7340" w:rsidRPr="00FF2AF3" w:rsidRDefault="00AA3E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76C44" w:rsidR="002A7340" w:rsidRPr="00FF2AF3" w:rsidRDefault="00AA3E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AE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08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48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2B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FC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ED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642B1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4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E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B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8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7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6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CD93B" w:rsidR="001835FB" w:rsidRPr="00DA1511" w:rsidRDefault="00AA3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F7660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3EEF6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303AD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482DC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E94FC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27EA5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5059C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C9540" w:rsidR="001835FB" w:rsidRPr="00DA1511" w:rsidRDefault="00AA3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3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0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CF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6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1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5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9E956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2D688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5BD15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4106B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2EDA0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795BA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4CFE1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9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CE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3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6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2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7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7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26C7E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578EF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06F11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6EEF1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510E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91CE1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F749A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0EB5C" w:rsidR="001835FB" w:rsidRPr="00DA1511" w:rsidRDefault="00AA3E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D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1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9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A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5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9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3504B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1D405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5DDC1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7323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BABBF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3BF1D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585A0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C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F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9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0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8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7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4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E02B8" w:rsidR="009A6C64" w:rsidRPr="00730585" w:rsidRDefault="00AA3E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9F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5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94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5C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8C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7C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1B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99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2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B0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37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A4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3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3EC8" w:rsidRPr="00B537C7" w:rsidRDefault="00AA3E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3EC8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7E2E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