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F1AD83" w:rsidR="002534F3" w:rsidRPr="0068293E" w:rsidRDefault="00277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728A5B" w:rsidR="002534F3" w:rsidRPr="0068293E" w:rsidRDefault="00277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3BF15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458D6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A409B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961C9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17598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4CB84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FF925" w:rsidR="002A7340" w:rsidRPr="00FF2AF3" w:rsidRDefault="002771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29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42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A1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9C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9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C1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78621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0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D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1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C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D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8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1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602EB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6EFD8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F15FD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5A421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D97C3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3DAB4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73725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23650" w:rsidR="001835FB" w:rsidRPr="00DA1511" w:rsidRDefault="00277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B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B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6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3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A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B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C09EF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09508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55DC0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51F1B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ED4B0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97212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183AA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5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2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A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7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2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9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4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1752A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24C38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3BD8B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BE91F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2CD0C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A31AA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11EC7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8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2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B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B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1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0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6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20D12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9E6AA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31012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0CF1C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B0900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1640B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80B2E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C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3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C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6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5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7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1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11EDA" w:rsidR="009A6C64" w:rsidRPr="00730585" w:rsidRDefault="0027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E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3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F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D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6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DC6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9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1A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5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47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A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83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3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113" w:rsidRPr="00B537C7" w:rsidRDefault="00277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711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